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C094F8" w14:textId="77777777" w:rsidR="004D30B2" w:rsidRDefault="00264982">
      <w:pPr>
        <w:rPr>
          <w:rFonts w:ascii="Times New Roman" w:hAnsi="Times New Roman" w:cs="Times New Roman"/>
          <w:b/>
          <w:sz w:val="40"/>
          <w:szCs w:val="40"/>
        </w:rPr>
      </w:pPr>
      <w:r w:rsidRPr="00264982">
        <w:rPr>
          <w:rFonts w:ascii="Times New Roman" w:hAnsi="Times New Roman" w:cs="Times New Roman"/>
          <w:b/>
          <w:sz w:val="40"/>
          <w:szCs w:val="40"/>
        </w:rPr>
        <w:t>Smart Link</w:t>
      </w:r>
    </w:p>
    <w:p w14:paraId="491FEC7F" w14:textId="77777777" w:rsidR="00A5272D" w:rsidRDefault="00C8200C">
      <w:pPr>
        <w:rPr>
          <w:rFonts w:ascii="Times New Roman" w:hAnsi="Times New Roman" w:cs="Times New Roman"/>
          <w:sz w:val="40"/>
          <w:szCs w:val="40"/>
        </w:rPr>
      </w:pPr>
      <w:hyperlink r:id="rId6" w:history="1">
        <w:r w:rsidR="00A5272D" w:rsidRPr="006E0FA3">
          <w:rPr>
            <w:rStyle w:val="Hyperlink"/>
            <w:rFonts w:ascii="Times New Roman" w:hAnsi="Times New Roman" w:cs="Times New Roman"/>
            <w:sz w:val="40"/>
            <w:szCs w:val="40"/>
          </w:rPr>
          <w:t>http://5ineprojects.com/smartlink/html/</w:t>
        </w:r>
      </w:hyperlink>
    </w:p>
    <w:p w14:paraId="68C0AE75" w14:textId="77777777" w:rsidR="00A5272D" w:rsidRPr="00A5272D" w:rsidRDefault="00A5272D">
      <w:pPr>
        <w:rPr>
          <w:rFonts w:ascii="Times New Roman" w:hAnsi="Times New Roman" w:cs="Times New Roman"/>
          <w:sz w:val="40"/>
          <w:szCs w:val="40"/>
        </w:rPr>
      </w:pPr>
    </w:p>
    <w:p w14:paraId="42F1B50A" w14:textId="77777777" w:rsidR="00264982" w:rsidRDefault="00264982" w:rsidP="002649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64982">
        <w:rPr>
          <w:rFonts w:ascii="Times New Roman" w:hAnsi="Times New Roman" w:cs="Times New Roman"/>
          <w:sz w:val="28"/>
          <w:szCs w:val="28"/>
        </w:rPr>
        <w:t>Video has been uploaded please purchase and prove the video</w:t>
      </w:r>
    </w:p>
    <w:p w14:paraId="4DBB281C" w14:textId="77777777" w:rsidR="00264982" w:rsidRDefault="00264982" w:rsidP="0026498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FFE8E18" w14:textId="77777777" w:rsidR="00264982" w:rsidRDefault="00264982" w:rsidP="0026498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3B95B4" wp14:editId="3DEAF07C">
            <wp:extent cx="5731510" cy="23666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F2FC" w14:textId="77777777" w:rsidR="00264982" w:rsidRDefault="00264982" w:rsidP="0026498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D7F4CDE" w14:textId="77777777" w:rsidR="00264982" w:rsidRDefault="00264982" w:rsidP="002649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Provide the marked images  size 400x600</w:t>
      </w:r>
    </w:p>
    <w:p w14:paraId="77B4B7A3" w14:textId="77777777" w:rsidR="00264982" w:rsidRDefault="00264982" w:rsidP="00264982">
      <w:pPr>
        <w:pStyle w:val="ListParagraph"/>
        <w:rPr>
          <w:noProof/>
          <w:lang w:eastAsia="en-IN"/>
        </w:rPr>
      </w:pPr>
    </w:p>
    <w:p w14:paraId="6AF5E3FE" w14:textId="77777777" w:rsidR="00264982" w:rsidRDefault="00264982" w:rsidP="00264982">
      <w:pPr>
        <w:pStyle w:val="ListParagraph"/>
        <w:rPr>
          <w:noProof/>
          <w:lang w:eastAsia="en-IN"/>
        </w:rPr>
      </w:pPr>
    </w:p>
    <w:p w14:paraId="76388A2C" w14:textId="77777777" w:rsidR="00264982" w:rsidRDefault="00264982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9189392" wp14:editId="3EE22FAA">
            <wp:extent cx="5731510" cy="23025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A069" w14:textId="77777777" w:rsidR="00A44D5B" w:rsidRDefault="00A44D5B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C2BC1AC" w14:textId="77777777" w:rsidR="00A44D5B" w:rsidRDefault="00A44D5B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5B1C21F" w14:textId="77777777" w:rsidR="00A44D5B" w:rsidRDefault="00A44D5B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F70E28C" w14:textId="77777777" w:rsidR="00A44D5B" w:rsidRDefault="00A44D5B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8AFF30C" w14:textId="77777777" w:rsidR="00A33150" w:rsidRDefault="00A33150" w:rsidP="00A33150">
      <w:pPr>
        <w:rPr>
          <w:rFonts w:ascii="Times New Roman" w:hAnsi="Times New Roman" w:cs="Times New Roman"/>
          <w:b/>
          <w:sz w:val="32"/>
          <w:szCs w:val="32"/>
        </w:rPr>
      </w:pPr>
    </w:p>
    <w:p w14:paraId="610BD332" w14:textId="77777777" w:rsidR="00264982" w:rsidRPr="00A33150" w:rsidRDefault="00264982" w:rsidP="00A33150">
      <w:pPr>
        <w:rPr>
          <w:rFonts w:ascii="Times New Roman" w:hAnsi="Times New Roman" w:cs="Times New Roman"/>
          <w:b/>
          <w:sz w:val="32"/>
          <w:szCs w:val="32"/>
        </w:rPr>
      </w:pPr>
      <w:r w:rsidRPr="00A33150">
        <w:rPr>
          <w:rFonts w:ascii="Times New Roman" w:hAnsi="Times New Roman" w:cs="Times New Roman"/>
          <w:b/>
          <w:sz w:val="32"/>
          <w:szCs w:val="32"/>
        </w:rPr>
        <w:lastRenderedPageBreak/>
        <w:t xml:space="preserve">Product &amp; service </w:t>
      </w:r>
    </w:p>
    <w:p w14:paraId="1DB21C14" w14:textId="77777777" w:rsidR="00264982" w:rsidRDefault="00264982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4EBE8DB" w14:textId="77777777" w:rsidR="00A44D5B" w:rsidRPr="00A44D5B" w:rsidRDefault="00A44D5B" w:rsidP="00A44D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44D5B">
        <w:rPr>
          <w:rFonts w:ascii="Times New Roman" w:hAnsi="Times New Roman" w:cs="Times New Roman"/>
          <w:sz w:val="28"/>
          <w:szCs w:val="28"/>
        </w:rPr>
        <w:t>Content is required</w:t>
      </w:r>
    </w:p>
    <w:p w14:paraId="7950FF3C" w14:textId="77777777" w:rsidR="00A44D5B" w:rsidRDefault="00A44D5B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64B6EB1" wp14:editId="16E23F4A">
            <wp:extent cx="5731510" cy="19164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8D4B" w14:textId="77777777" w:rsidR="00A44D5B" w:rsidRDefault="00A44D5B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0A550B0" w14:textId="1194467E" w:rsidR="00A33150" w:rsidRDefault="00A33150" w:rsidP="00264982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A33150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Products and service not required any explanation.</w:t>
      </w: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 Please use below template for reference to create landing page.</w:t>
      </w:r>
    </w:p>
    <w:p w14:paraId="0061129D" w14:textId="2713C569" w:rsidR="00C8200C" w:rsidRDefault="00C8200C" w:rsidP="00264982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3C8925B6" w14:textId="34316855" w:rsidR="00C8200C" w:rsidRDefault="00C8200C" w:rsidP="00264982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PLEASE KEEP A HANGING BUTTON ON RIGHT BOTTOM FOR CONTACT US!</w:t>
      </w:r>
      <w:bookmarkStart w:id="0" w:name="_GoBack"/>
      <w:bookmarkEnd w:id="0"/>
    </w:p>
    <w:p w14:paraId="61152CA1" w14:textId="77777777" w:rsidR="00A33150" w:rsidRDefault="00A33150" w:rsidP="00264982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045DFB47" w14:textId="77777777" w:rsidR="00A33150" w:rsidRPr="00A33150" w:rsidRDefault="00A33150" w:rsidP="00A33150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09B518" wp14:editId="34755042">
            <wp:extent cx="5731510" cy="447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_Web_Products ne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891E" w14:textId="77777777" w:rsidR="00A33150" w:rsidRDefault="00A33150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F0211D2" w14:textId="77777777" w:rsidR="00A33150" w:rsidRDefault="00A33150" w:rsidP="00A33150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Above screen shot is a scroll towards left/right with below </w:t>
      </w:r>
    </w:p>
    <w:p w14:paraId="0D72A1E6" w14:textId="77777777" w:rsidR="00A33150" w:rsidRDefault="00A33150" w:rsidP="00A33150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01B9AABB" w14:textId="77777777" w:rsidR="00A33150" w:rsidRPr="00712498" w:rsidRDefault="00712498" w:rsidP="00A33150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  <w:u w:val="single"/>
        </w:rPr>
      </w:pPr>
      <w:r w:rsidRPr="00712498">
        <w:rPr>
          <w:rFonts w:ascii="Times New Roman" w:hAnsi="Times New Roman" w:cs="Times New Roman"/>
          <w:color w:val="C45911" w:themeColor="accent2" w:themeShade="BF"/>
          <w:sz w:val="32"/>
          <w:szCs w:val="32"/>
          <w:u w:val="single"/>
        </w:rPr>
        <w:t>TELECOM</w:t>
      </w:r>
    </w:p>
    <w:p w14:paraId="4AD787EC" w14:textId="0DB0BB54" w:rsidR="00A33150" w:rsidRPr="00730811" w:rsidRDefault="00A33150" w:rsidP="00A331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  <w:r w:rsidRPr="00730811">
        <w:rPr>
          <w:rFonts w:ascii="Times New Roman" w:hAnsi="Times New Roman" w:cs="Times New Roman"/>
          <w:color w:val="C45911" w:themeColor="accent2" w:themeShade="BF"/>
          <w:sz w:val="48"/>
          <w:szCs w:val="48"/>
        </w:rPr>
        <w:t xml:space="preserve">MOBILE </w:t>
      </w:r>
      <w:r w:rsidR="00730811" w:rsidRPr="00730811">
        <w:rPr>
          <w:rFonts w:ascii="Times New Roman" w:hAnsi="Times New Roman" w:cs="Times New Roman"/>
          <w:color w:val="C45911" w:themeColor="accent2" w:themeShade="BF"/>
          <w:sz w:val="48"/>
          <w:szCs w:val="48"/>
        </w:rPr>
        <w:t>&amp; DEVICE</w:t>
      </w:r>
    </w:p>
    <w:p w14:paraId="49864739" w14:textId="77777777" w:rsidR="00712498" w:rsidRDefault="00712498" w:rsidP="0071249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BUSINESS MOBILE PLANS(please use below template, must be editable)</w:t>
      </w:r>
    </w:p>
    <w:p w14:paraId="3F67220F" w14:textId="77777777" w:rsidR="00712498" w:rsidRDefault="00712498" w:rsidP="00712498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     NATIONAL PLANS</w:t>
      </w:r>
    </w:p>
    <w:p w14:paraId="729276CF" w14:textId="77777777" w:rsidR="00712498" w:rsidRDefault="0099604A" w:rsidP="00712498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w:lastRenderedPageBreak/>
        <w:drawing>
          <wp:inline distT="0" distB="0" distL="0" distR="0" wp14:anchorId="5DA57C76" wp14:editId="30A49229">
            <wp:extent cx="5649595" cy="251564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0-19 at 5.59.10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35"/>
                    <a:stretch/>
                  </pic:blipFill>
                  <pic:spPr bwMode="auto">
                    <a:xfrm>
                      <a:off x="0" y="0"/>
                      <a:ext cx="5701989" cy="25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2498" w:rsidRPr="00712498">
        <w:rPr>
          <w:rFonts w:ascii="Times New Roman" w:hAnsi="Times New Roman" w:cs="Times New Roman"/>
          <w:noProof/>
          <w:color w:val="C45911" w:themeColor="accent2" w:themeShade="BF"/>
          <w:sz w:val="32"/>
          <w:szCs w:val="32"/>
        </w:rPr>
        <w:drawing>
          <wp:inline distT="0" distB="0" distL="0" distR="0" wp14:anchorId="4D6A3EAF" wp14:editId="6E69424F">
            <wp:extent cx="5649595" cy="2089943"/>
            <wp:effectExtent l="0" t="0" r="190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438" b="46651"/>
                    <a:stretch/>
                  </pic:blipFill>
                  <pic:spPr bwMode="auto">
                    <a:xfrm>
                      <a:off x="0" y="0"/>
                      <a:ext cx="5709027" cy="211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4C979" w14:textId="77777777" w:rsidR="00712498" w:rsidRDefault="00712498" w:rsidP="00712498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     INTERNATIONAL PLANS</w:t>
      </w:r>
    </w:p>
    <w:p w14:paraId="1F1224EA" w14:textId="77777777" w:rsidR="00712498" w:rsidRDefault="00712498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  <w:r w:rsidRPr="00712498">
        <w:rPr>
          <w:rFonts w:ascii="Times New Roman" w:hAnsi="Times New Roman" w:cs="Times New Roman"/>
          <w:color w:val="FF0000"/>
          <w:sz w:val="21"/>
          <w:szCs w:val="21"/>
        </w:rPr>
        <w:t>TABLE SHOULD BE EDITABLE FOR CONTENT AND COLOUMNS</w:t>
      </w:r>
    </w:p>
    <w:p w14:paraId="161EE586" w14:textId="500F32FF" w:rsidR="00712498" w:rsidRDefault="00712498" w:rsidP="00712498">
      <w:pPr>
        <w:rPr>
          <w:rFonts w:ascii="Times New Roman" w:hAnsi="Times New Roman" w:cs="Times New Roman"/>
          <w:color w:val="C45911" w:themeColor="accent2" w:themeShade="BF"/>
          <w:sz w:val="28"/>
          <w:szCs w:val="28"/>
        </w:rPr>
      </w:pPr>
    </w:p>
    <w:p w14:paraId="7224444A" w14:textId="745CBB0C" w:rsidR="00730811" w:rsidRDefault="00730811" w:rsidP="00712498">
      <w:pPr>
        <w:rPr>
          <w:rFonts w:ascii="Times New Roman" w:hAnsi="Times New Roman" w:cs="Times New Roman"/>
          <w:color w:val="C45911" w:themeColor="accent2" w:themeShade="BF"/>
          <w:sz w:val="28"/>
          <w:szCs w:val="28"/>
        </w:rPr>
      </w:pPr>
    </w:p>
    <w:p w14:paraId="2480B86B" w14:textId="792F9A7D" w:rsidR="00730811" w:rsidRDefault="00730811" w:rsidP="00712498">
      <w:pPr>
        <w:rPr>
          <w:rFonts w:ascii="Times New Roman" w:hAnsi="Times New Roman" w:cs="Times New Roman"/>
          <w:color w:val="C45911" w:themeColor="accent2" w:themeShade="BF"/>
          <w:sz w:val="28"/>
          <w:szCs w:val="28"/>
        </w:rPr>
      </w:pPr>
    </w:p>
    <w:p w14:paraId="3246A166" w14:textId="5AAAA6C9" w:rsidR="00730811" w:rsidRDefault="00730811" w:rsidP="00712498">
      <w:pPr>
        <w:rPr>
          <w:rFonts w:ascii="Times New Roman" w:hAnsi="Times New Roman" w:cs="Times New Roman"/>
          <w:color w:val="C45911" w:themeColor="accent2" w:themeShade="BF"/>
          <w:sz w:val="28"/>
          <w:szCs w:val="28"/>
        </w:rPr>
      </w:pPr>
    </w:p>
    <w:p w14:paraId="5FCD59F7" w14:textId="77777777" w:rsidR="00730811" w:rsidRPr="00712498" w:rsidRDefault="00730811" w:rsidP="00712498">
      <w:pPr>
        <w:rPr>
          <w:rFonts w:ascii="Times New Roman" w:hAnsi="Times New Roman" w:cs="Times New Roman"/>
          <w:color w:val="C45911" w:themeColor="accent2" w:themeShade="BF"/>
          <w:sz w:val="28"/>
          <w:szCs w:val="28"/>
        </w:rPr>
      </w:pPr>
    </w:p>
    <w:p w14:paraId="3A580837" w14:textId="77777777" w:rsidR="00712498" w:rsidRPr="00712498" w:rsidRDefault="00712498" w:rsidP="00712498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712498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EXECUTIVE PLANS  ( MUST BE EDITABLE CONTENT AND COLUMNS)</w:t>
      </w:r>
    </w:p>
    <w:p w14:paraId="5E400B35" w14:textId="77777777" w:rsidR="00712498" w:rsidRDefault="00712498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  <w:r>
        <w:rPr>
          <w:rFonts w:ascii="Times New Roman" w:hAnsi="Times New Roman" w:cs="Times New Roman"/>
          <w:noProof/>
          <w:color w:val="FF0000"/>
          <w:sz w:val="21"/>
          <w:szCs w:val="21"/>
        </w:rPr>
        <w:lastRenderedPageBreak/>
        <w:drawing>
          <wp:inline distT="0" distB="0" distL="0" distR="0" wp14:anchorId="7A9DE43D" wp14:editId="1649EEED">
            <wp:extent cx="3165044" cy="3118757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0-17 at 5.42.3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265" cy="312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94D" w14:textId="77777777" w:rsidR="00712498" w:rsidRDefault="00712498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076F5224" w14:textId="77777777" w:rsidR="002E1CF7" w:rsidRDefault="002E1CF7" w:rsidP="00712498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2E1CF7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DEVICE INSTLLAMENT PLANS</w:t>
      </w: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 </w:t>
      </w:r>
    </w:p>
    <w:p w14:paraId="54AEE985" w14:textId="77777777" w:rsidR="002E1CF7" w:rsidRDefault="002E1CF7" w:rsidP="00712498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(must be editable content/changeable pictures space for 10 device)</w:t>
      </w:r>
    </w:p>
    <w:p w14:paraId="5541873B" w14:textId="77777777" w:rsidR="002E1CF7" w:rsidRDefault="00C8200C" w:rsidP="00712498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hyperlink r:id="rId14" w:history="1">
        <w:r w:rsidR="002E1CF7" w:rsidRPr="00002E99">
          <w:rPr>
            <w:rStyle w:val="Hyperlink"/>
            <w:rFonts w:ascii="Times New Roman" w:hAnsi="Times New Roman" w:cs="Times New Roman"/>
            <w:color w:val="034990" w:themeColor="hyperlink" w:themeShade="BF"/>
            <w:sz w:val="20"/>
            <w:szCs w:val="20"/>
          </w:rPr>
          <w:t>(https://www.du.ae/smallbusiness/mobileplan/handset-offers)</w:t>
        </w:r>
      </w:hyperlink>
    </w:p>
    <w:p w14:paraId="4DEDBC32" w14:textId="77777777" w:rsidR="002E1CF7" w:rsidRDefault="002E1CF7" w:rsidP="00712498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w:drawing>
          <wp:inline distT="0" distB="0" distL="0" distR="0" wp14:anchorId="2D5FA9D4" wp14:editId="4A02F88A">
            <wp:extent cx="5510893" cy="2188029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0-19 at 6.08.29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9" b="41310"/>
                    <a:stretch/>
                  </pic:blipFill>
                  <pic:spPr bwMode="auto">
                    <a:xfrm>
                      <a:off x="0" y="0"/>
                      <a:ext cx="5510893" cy="218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9BB3B" w14:textId="77777777" w:rsidR="002E1CF7" w:rsidRDefault="002E1CF7" w:rsidP="00712498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7170A3F1" w14:textId="77777777" w:rsidR="001B7922" w:rsidRDefault="002E1CF7" w:rsidP="001B792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1B7922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Data Sim </w:t>
      </w:r>
    </w:p>
    <w:p w14:paraId="094E48C5" w14:textId="77777777" w:rsidR="001B7922" w:rsidRDefault="001B7922" w:rsidP="001B792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Telemetric service ( For GPS tracking solution )</w:t>
      </w:r>
    </w:p>
    <w:p w14:paraId="1B4A568E" w14:textId="77777777" w:rsidR="001B7922" w:rsidRDefault="001B7922" w:rsidP="001B792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Portable WIFI device</w:t>
      </w:r>
    </w:p>
    <w:p w14:paraId="0DE746C7" w14:textId="77777777" w:rsidR="001B7922" w:rsidRDefault="001B7922" w:rsidP="001B7922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w:lastRenderedPageBreak/>
        <w:drawing>
          <wp:inline distT="0" distB="0" distL="0" distR="0" wp14:anchorId="6F05ADC2" wp14:editId="47E7CD55">
            <wp:extent cx="5731510" cy="1262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0-19 at 6.21.3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F4D0" w14:textId="72243366" w:rsidR="001B7922" w:rsidRDefault="001B7922" w:rsidP="001B7922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(Editable table/Content)</w:t>
      </w:r>
    </w:p>
    <w:p w14:paraId="71D4C3D1" w14:textId="0A691B32" w:rsidR="00730811" w:rsidRDefault="00730811" w:rsidP="001B7922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7D4500C9" w14:textId="5B3C24FD" w:rsidR="00730811" w:rsidRDefault="00730811" w:rsidP="001B7922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2D63F56C" w14:textId="6ECAFF35" w:rsidR="00730811" w:rsidRDefault="00730811" w:rsidP="001B7922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63A5B945" w14:textId="77777777" w:rsidR="00730811" w:rsidRDefault="00730811" w:rsidP="007308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Telemetric service ( For GPS tracking solution )</w:t>
      </w:r>
    </w:p>
    <w:p w14:paraId="7CAD7F53" w14:textId="43C2BC28" w:rsidR="00730811" w:rsidRDefault="00730811" w:rsidP="00730811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20B92173" w14:textId="734A0493" w:rsidR="00730811" w:rsidRDefault="00730811" w:rsidP="00730811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Contact us for Enquiry</w:t>
      </w:r>
    </w:p>
    <w:p w14:paraId="799E81F8" w14:textId="50ED0FFD" w:rsidR="00730811" w:rsidRDefault="00730811" w:rsidP="00730811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70C6AEE1" w14:textId="63DE086F" w:rsidR="00730811" w:rsidRDefault="00730811" w:rsidP="0073081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Portable WIFI device</w:t>
      </w:r>
    </w:p>
    <w:p w14:paraId="57F665A9" w14:textId="2A20D341" w:rsidR="00730811" w:rsidRDefault="00730811" w:rsidP="00730811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3E8D907B" wp14:editId="34EDE5C0">
            <wp:simplePos x="0" y="0"/>
            <wp:positionH relativeFrom="column">
              <wp:posOffset>-625384</wp:posOffset>
            </wp:positionH>
            <wp:positionV relativeFrom="paragraph">
              <wp:posOffset>288381</wp:posOffset>
            </wp:positionV>
            <wp:extent cx="7153200" cy="15768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0-19 at 6.21.3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200" cy="15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8DD50" w14:textId="5320BDDE" w:rsidR="00730811" w:rsidRPr="00730811" w:rsidRDefault="00730811" w:rsidP="00730811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318B315B" w14:textId="43F13EBC" w:rsidR="00730811" w:rsidRDefault="00730811" w:rsidP="00730811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19008180" w14:textId="77777777" w:rsidR="00730811" w:rsidRPr="00730811" w:rsidRDefault="00730811" w:rsidP="00730811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7375B883" w14:textId="06347A78" w:rsidR="00730811" w:rsidRDefault="00730811" w:rsidP="001B7922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38A5539F" w14:textId="77777777" w:rsidR="00730811" w:rsidRDefault="00730811" w:rsidP="00730811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5A88342A" w14:textId="77777777" w:rsidR="00730811" w:rsidRDefault="00730811" w:rsidP="00730811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03F4241A" w14:textId="5BBBAE1A" w:rsidR="00730811" w:rsidRDefault="00730811" w:rsidP="00730811">
      <w:pPr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0811"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BELOW IS </w:t>
      </w:r>
      <w:proofErr w:type="spellStart"/>
      <w:r w:rsidRPr="00730811"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spellEnd"/>
      <w:r w:rsidRPr="00730811"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 </w:t>
      </w:r>
      <w:r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  <w:r w:rsidRPr="00730811"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HOW THE WEBSITE SHOULD LOOK</w:t>
      </w:r>
      <w:r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PRODUCTS AND SERVICES</w:t>
      </w:r>
    </w:p>
    <w:p w14:paraId="46BE15CA" w14:textId="0556CB77" w:rsidR="00730811" w:rsidRDefault="00730811" w:rsidP="00730811">
      <w:pPr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C848FA" w14:textId="3C0A4AC1" w:rsidR="00730811" w:rsidRDefault="00730811" w:rsidP="00730811">
      <w:pPr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1E2948B" wp14:editId="5DFF1E38">
            <wp:extent cx="5731510" cy="4470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_Web_Products ne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8334" w14:textId="415F3D74" w:rsidR="00730811" w:rsidRDefault="00730811" w:rsidP="00730811">
      <w:pPr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C563A1" w14:textId="188C0530" w:rsidR="00730811" w:rsidRDefault="00730811" w:rsidP="00730811">
      <w:pPr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AFB2EA" w14:textId="456FA8DA" w:rsidR="00730811" w:rsidRDefault="00730811" w:rsidP="00730811">
      <w:pPr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AD97F9" w14:textId="77777777" w:rsidR="00730811" w:rsidRPr="00730811" w:rsidRDefault="00730811" w:rsidP="00730811">
      <w:pPr>
        <w:rPr>
          <w:rFonts w:ascii="Times New Roman" w:hAnsi="Times New Roman" w:cs="Times New Roman"/>
          <w:color w:val="5B9BD5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E0E45E" w14:textId="77777777" w:rsidR="00730811" w:rsidRDefault="00730811" w:rsidP="001B7922">
      <w:pPr>
        <w:pStyle w:val="ListParagraph"/>
        <w:ind w:left="36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2CC6DC6E" w14:textId="77777777" w:rsidR="001B7922" w:rsidRPr="006823A7" w:rsidRDefault="006823A7" w:rsidP="006823A7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586889B" wp14:editId="15334441">
            <wp:simplePos x="0" y="0"/>
            <wp:positionH relativeFrom="column">
              <wp:posOffset>-898071</wp:posOffset>
            </wp:positionH>
            <wp:positionV relativeFrom="paragraph">
              <wp:posOffset>137160</wp:posOffset>
            </wp:positionV>
            <wp:extent cx="7426221" cy="382270"/>
            <wp:effectExtent l="0" t="0" r="381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0-19 at 6.37.33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4005" cy="39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32E04" w14:textId="56E265F6" w:rsidR="001B7922" w:rsidRDefault="00730811" w:rsidP="00712498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6E837B" wp14:editId="1236EF49">
                <wp:simplePos x="0" y="0"/>
                <wp:positionH relativeFrom="column">
                  <wp:posOffset>-898071</wp:posOffset>
                </wp:positionH>
                <wp:positionV relativeFrom="paragraph">
                  <wp:posOffset>269421</wp:posOffset>
                </wp:positionV>
                <wp:extent cx="7495540" cy="0"/>
                <wp:effectExtent l="0" t="0" r="10160" b="127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95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381813" id="Straight Connector 42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0.7pt,21.2pt" to="519.5pt,21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" strokecolor="#5b9bd5 [3204]" strokeweight=".5pt">
                <v:stroke joinstyle="miter"/>
              </v:line>
            </w:pict>
          </mc:Fallback>
        </mc:AlternateContent>
      </w:r>
      <w:r w:rsidR="006823A7"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10B7A8" wp14:editId="52616FE6">
                <wp:simplePos x="0" y="0"/>
                <wp:positionH relativeFrom="column">
                  <wp:posOffset>4792345</wp:posOffset>
                </wp:positionH>
                <wp:positionV relativeFrom="paragraph">
                  <wp:posOffset>338455</wp:posOffset>
                </wp:positionV>
                <wp:extent cx="1734820" cy="260985"/>
                <wp:effectExtent l="0" t="0" r="17780" b="18415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820" cy="260985"/>
                        </a:xfrm>
                        <a:prstGeom prst="roundRect">
                          <a:avLst/>
                        </a:prstGeom>
                        <a:ln>
                          <a:gradFill>
                            <a:gsLst>
                              <a:gs pos="0">
                                <a:srgbClr val="F7FAFD"/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CE2FF4" w14:textId="6B10E946" w:rsidR="006823A7" w:rsidRPr="006823A7" w:rsidRDefault="006823A7" w:rsidP="00682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EXECUTIVE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10B7A8" id="Rounded Rectangle 25" o:spid="_x0000_s1026" style="position:absolute;margin-left:377.35pt;margin-top:26.65pt;width:136.6pt;height:20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" fillcolor="#5b9bd5 [3204]" strokeweight="1pt">
                <v:stroke joinstyle="miter"/>
                <v:textbox>
                  <w:txbxContent>
                    <w:p w14:paraId="6ACE2FF4" w14:textId="6B10E946" w:rsidR="006823A7" w:rsidRPr="006823A7" w:rsidRDefault="006823A7" w:rsidP="00682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EXECUTIVE PLAN</w:t>
                      </w:r>
                    </w:p>
                  </w:txbxContent>
                </v:textbox>
              </v:roundrect>
            </w:pict>
          </mc:Fallback>
        </mc:AlternateContent>
      </w:r>
      <w:r w:rsidR="006823A7"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A630E5" wp14:editId="00BF37A7">
                <wp:simplePos x="0" y="0"/>
                <wp:positionH relativeFrom="column">
                  <wp:posOffset>-704850</wp:posOffset>
                </wp:positionH>
                <wp:positionV relativeFrom="paragraph">
                  <wp:posOffset>335461</wp:posOffset>
                </wp:positionV>
                <wp:extent cx="1735183" cy="261257"/>
                <wp:effectExtent l="0" t="0" r="17780" b="18415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183" cy="261257"/>
                        </a:xfrm>
                        <a:prstGeom prst="roundRect">
                          <a:avLst/>
                        </a:prstGeom>
                        <a:ln>
                          <a:gradFill>
                            <a:gsLst>
                              <a:gs pos="0">
                                <a:srgbClr val="F7FAFD"/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A9404C" w14:textId="088E5741" w:rsidR="006823A7" w:rsidRPr="006823A7" w:rsidRDefault="006823A7" w:rsidP="00682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6823A7">
                              <w:rPr>
                                <w:lang w:val="en-US"/>
                              </w:rPr>
                              <w:t>DEVICE</w:t>
                            </w:r>
                            <w:r>
                              <w:rPr>
                                <w:lang w:val="en-US"/>
                              </w:rPr>
                              <w:t xml:space="preserve"> INSTLLMENT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A630E5" id="Rounded Rectangle 27" o:spid="_x0000_s1027" style="position:absolute;margin-left:-55.5pt;margin-top:26.4pt;width:136.65pt;height:20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" fillcolor="#5b9bd5 [3204]" strokeweight="1pt">
                <v:stroke joinstyle="miter"/>
                <v:textbox>
                  <w:txbxContent>
                    <w:p w14:paraId="32A9404C" w14:textId="088E5741" w:rsidR="006823A7" w:rsidRPr="006823A7" w:rsidRDefault="006823A7" w:rsidP="006823A7">
                      <w:pPr>
                        <w:jc w:val="center"/>
                        <w:rPr>
                          <w:lang w:val="en-US"/>
                        </w:rPr>
                      </w:pPr>
                      <w:r w:rsidRPr="006823A7">
                        <w:rPr>
                          <w:lang w:val="en-US"/>
                        </w:rPr>
                        <w:t>DEVICE</w:t>
                      </w:r>
                      <w:r>
                        <w:rPr>
                          <w:lang w:val="en-US"/>
                        </w:rPr>
                        <w:t xml:space="preserve"> INSTLLMENT</w:t>
                      </w:r>
                    </w:p>
                  </w:txbxContent>
                </v:textbox>
              </v:roundrect>
            </w:pict>
          </mc:Fallback>
        </mc:AlternateContent>
      </w:r>
      <w:r w:rsidR="006823A7"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432CBC" wp14:editId="689DB154">
                <wp:simplePos x="0" y="0"/>
                <wp:positionH relativeFrom="column">
                  <wp:posOffset>1131933</wp:posOffset>
                </wp:positionH>
                <wp:positionV relativeFrom="paragraph">
                  <wp:posOffset>335915</wp:posOffset>
                </wp:positionV>
                <wp:extent cx="1735183" cy="261257"/>
                <wp:effectExtent l="0" t="0" r="17780" b="1841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183" cy="261257"/>
                        </a:xfrm>
                        <a:prstGeom prst="roundRect">
                          <a:avLst/>
                        </a:prstGeom>
                        <a:ln>
                          <a:gradFill>
                            <a:gsLst>
                              <a:gs pos="0">
                                <a:srgbClr val="F7FAFD"/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  <a:effectLst>
                          <a:outerShdw sx="1000" sy="1000" algn="ctr" rotWithShape="0">
                            <a:srgbClr val="000000"/>
                          </a:outerShdw>
                          <a:reflection endPos="0" dist="508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116F83" w14:textId="13D99D57" w:rsidR="006823A7" w:rsidRPr="006823A7" w:rsidRDefault="0056597E" w:rsidP="00682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BUSINESS MOBILE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432CBC" id="Rounded Rectangle 28" o:spid="_x0000_s1028" style="position:absolute;margin-left:89.15pt;margin-top:26.45pt;width:136.65pt;height:20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" fillcolor="#5b9bd5 [3204]" strokeweight="1pt">
                <v:stroke joinstyle="miter"/>
                <v:shadow on="t" type="perspective" color="black" offset="0,0" matrix="655f,,,655f"/>
                <v:textbox>
                  <w:txbxContent>
                    <w:p w14:paraId="43116F83" w14:textId="13D99D57" w:rsidR="006823A7" w:rsidRPr="006823A7" w:rsidRDefault="0056597E" w:rsidP="00682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BUSINESS MOBILE PLAN</w:t>
                      </w:r>
                    </w:p>
                  </w:txbxContent>
                </v:textbox>
              </v:roundrect>
            </w:pict>
          </mc:Fallback>
        </mc:AlternateContent>
      </w:r>
      <w:r w:rsidR="006823A7"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49D29F" wp14:editId="7949DBBF">
                <wp:simplePos x="0" y="0"/>
                <wp:positionH relativeFrom="column">
                  <wp:posOffset>2993208</wp:posOffset>
                </wp:positionH>
                <wp:positionV relativeFrom="paragraph">
                  <wp:posOffset>335734</wp:posOffset>
                </wp:positionV>
                <wp:extent cx="1735183" cy="261257"/>
                <wp:effectExtent l="342900" t="50800" r="360680" b="170815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183" cy="261257"/>
                        </a:xfrm>
                        <a:prstGeom prst="roundRect">
                          <a:avLst/>
                        </a:prstGeom>
                        <a:ln>
                          <a:gradFill>
                            <a:gsLst>
                              <a:gs pos="0">
                                <a:srgbClr val="F7FAFD"/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  <a:effectLst>
                          <a:outerShdw blurRad="50800" dist="50800" dir="5400000" sx="132000" sy="132000" algn="ctr" rotWithShape="0">
                            <a:srgbClr val="000000">
                              <a:alpha val="34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879C4" w14:textId="7CB4C53E" w:rsidR="006823A7" w:rsidRDefault="006823A7" w:rsidP="00682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6823A7"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lang w:val="en-US"/>
                              </w:rPr>
                              <w:t>ATA</w:t>
                            </w:r>
                            <w:r w:rsidR="0056597E">
                              <w:rPr>
                                <w:lang w:val="en-US"/>
                              </w:rPr>
                              <w:t xml:space="preserve"> SIM</w:t>
                            </w:r>
                          </w:p>
                          <w:p w14:paraId="3DFFC579" w14:textId="77777777" w:rsidR="0056597E" w:rsidRPr="006823A7" w:rsidRDefault="0056597E" w:rsidP="00682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49D29F" id="Rounded Rectangle 29" o:spid="_x0000_s1029" style="position:absolute;margin-left:235.7pt;margin-top:26.45pt;width:136.65pt;height:20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" fillcolor="#5b9bd5 [3204]" strokeweight="1pt">
                <v:stroke joinstyle="miter"/>
                <v:shadow on="t" type="perspective" color="black" opacity="22282f" offset="0,4pt" matrix="86508f,,,86508f"/>
                <v:textbox>
                  <w:txbxContent>
                    <w:p w14:paraId="251879C4" w14:textId="7CB4C53E" w:rsidR="006823A7" w:rsidRDefault="006823A7" w:rsidP="006823A7">
                      <w:pPr>
                        <w:jc w:val="center"/>
                        <w:rPr>
                          <w:lang w:val="en-US"/>
                        </w:rPr>
                      </w:pPr>
                      <w:r w:rsidRPr="006823A7">
                        <w:rPr>
                          <w:lang w:val="en-US"/>
                        </w:rPr>
                        <w:t>D</w:t>
                      </w:r>
                      <w:r>
                        <w:rPr>
                          <w:lang w:val="en-US"/>
                        </w:rPr>
                        <w:t>ATA</w:t>
                      </w:r>
                      <w:r w:rsidR="0056597E">
                        <w:rPr>
                          <w:lang w:val="en-US"/>
                        </w:rPr>
                        <w:t xml:space="preserve"> SIM</w:t>
                      </w:r>
                    </w:p>
                    <w:p w14:paraId="3DFFC579" w14:textId="77777777" w:rsidR="0056597E" w:rsidRPr="006823A7" w:rsidRDefault="0056597E" w:rsidP="006823A7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69094949" w14:textId="10766A14" w:rsidR="002E1CF7" w:rsidRDefault="002E1CF7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244D5CB3" w14:textId="56DEE09E" w:rsidR="0099604A" w:rsidRDefault="0099604A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46E9F713" w14:textId="11E64DA7" w:rsidR="006823A7" w:rsidRDefault="006823A7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4AEEF237" wp14:editId="383279F1">
            <wp:simplePos x="0" y="0"/>
            <wp:positionH relativeFrom="column">
              <wp:posOffset>-555172</wp:posOffset>
            </wp:positionH>
            <wp:positionV relativeFrom="paragraph">
              <wp:posOffset>276587</wp:posOffset>
            </wp:positionV>
            <wp:extent cx="7153200" cy="15768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0-19 at 6.21.3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200" cy="15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868A6" w14:textId="6C70A9C8" w:rsidR="006823A7" w:rsidRDefault="006823A7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75936C7D" w14:textId="52E40D7D" w:rsidR="006823A7" w:rsidRDefault="006823A7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33B5DC7D" w14:textId="6971E4C4" w:rsidR="006823A7" w:rsidRDefault="006823A7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62D88299" w14:textId="77777777" w:rsidR="006823A7" w:rsidRDefault="006823A7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27170399" w14:textId="77777777" w:rsidR="006823A7" w:rsidRDefault="006823A7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38F1BA28" w14:textId="77777777" w:rsidR="006823A7" w:rsidRDefault="006823A7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2C7F6580" w14:textId="77777777" w:rsidR="0099604A" w:rsidRDefault="0099604A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2E65B897" w14:textId="027C4676" w:rsidR="002E1CF7" w:rsidRDefault="002E1CF7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74A7C95F" w14:textId="63E53DAB" w:rsidR="0056597E" w:rsidRDefault="0056597E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6C7BB923" w14:textId="26AB885E" w:rsidR="0056597E" w:rsidRDefault="0056597E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  <w:r w:rsidRPr="0056597E">
        <w:rPr>
          <w:rFonts w:ascii="Times New Roman" w:hAnsi="Times New Roman" w:cs="Times New Roman"/>
          <w:noProof/>
          <w:color w:val="FF0000"/>
          <w:sz w:val="21"/>
          <w:szCs w:val="21"/>
        </w:rPr>
        <w:drawing>
          <wp:anchor distT="0" distB="0" distL="114300" distR="114300" simplePos="0" relativeHeight="251670528" behindDoc="0" locked="0" layoutInCell="1" allowOverlap="1" wp14:anchorId="5B19A7C9" wp14:editId="2722014B">
            <wp:simplePos x="0" y="0"/>
            <wp:positionH relativeFrom="column">
              <wp:posOffset>-828221</wp:posOffset>
            </wp:positionH>
            <wp:positionV relativeFrom="paragraph">
              <wp:posOffset>231321</wp:posOffset>
            </wp:positionV>
            <wp:extent cx="7426221" cy="382270"/>
            <wp:effectExtent l="0" t="0" r="381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0-19 at 6.37.3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6221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B8DCF" w14:textId="7C35C53F" w:rsidR="0056597E" w:rsidRDefault="0056597E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601B2C89" w14:textId="35DD072F" w:rsidR="0056597E" w:rsidRDefault="00730811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50E5D0" wp14:editId="702B5F8F">
                <wp:simplePos x="0" y="0"/>
                <wp:positionH relativeFrom="column">
                  <wp:posOffset>-899341</wp:posOffset>
                </wp:positionH>
                <wp:positionV relativeFrom="paragraph">
                  <wp:posOffset>171450</wp:posOffset>
                </wp:positionV>
                <wp:extent cx="7495540" cy="0"/>
                <wp:effectExtent l="0" t="0" r="10160" b="127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95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6C2421" id="Straight Connector 43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0.8pt,13.5pt" to="519.4pt,1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" strokecolor="#5b9bd5 [3204]" strokeweight=".5pt">
                <v:stroke joinstyle="miter"/>
              </v:line>
            </w:pict>
          </mc:Fallback>
        </mc:AlternateContent>
      </w:r>
      <w:r w:rsidR="0056597E" w:rsidRPr="0056597E">
        <w:rPr>
          <w:rFonts w:ascii="Times New Roman" w:hAnsi="Times New Roman" w:cs="Times New Roman"/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1F2B1C" wp14:editId="6EB6CFFC">
                <wp:simplePos x="0" y="0"/>
                <wp:positionH relativeFrom="column">
                  <wp:posOffset>3057979</wp:posOffset>
                </wp:positionH>
                <wp:positionV relativeFrom="paragraph">
                  <wp:posOffset>242570</wp:posOffset>
                </wp:positionV>
                <wp:extent cx="1734820" cy="260985"/>
                <wp:effectExtent l="0" t="0" r="17780" b="1841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820" cy="260985"/>
                        </a:xfrm>
                        <a:prstGeom prst="roundRect">
                          <a:avLst/>
                        </a:prstGeom>
                        <a:ln>
                          <a:gradFill>
                            <a:gsLst>
                              <a:gs pos="0">
                                <a:srgbClr val="F7FAFD"/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  <a:effectLst>
                          <a:outerShdw sx="1000" sy="1000" algn="ctr" rotWithShape="0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3339DE" w14:textId="77777777" w:rsidR="0056597E" w:rsidRDefault="0056597E" w:rsidP="0056597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6823A7">
                              <w:rPr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lang w:val="en-US"/>
                              </w:rPr>
                              <w:t>ATA SIM</w:t>
                            </w:r>
                          </w:p>
                          <w:p w14:paraId="473FB6F1" w14:textId="77777777" w:rsidR="0056597E" w:rsidRPr="006823A7" w:rsidRDefault="0056597E" w:rsidP="0056597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1F2B1C" id="Rounded Rectangle 35" o:spid="_x0000_s1030" style="position:absolute;margin-left:240.8pt;margin-top:19.1pt;width:136.6pt;height:20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" fillcolor="#5b9bd5 [3204]" strokeweight="1pt">
                <v:stroke joinstyle="miter"/>
                <v:shadow on="t" type="perspective" color="black" offset="0,0" matrix="655f,,,655f"/>
                <v:textbox>
                  <w:txbxContent>
                    <w:p w14:paraId="0B3339DE" w14:textId="77777777" w:rsidR="0056597E" w:rsidRDefault="0056597E" w:rsidP="0056597E">
                      <w:pPr>
                        <w:jc w:val="center"/>
                        <w:rPr>
                          <w:lang w:val="en-US"/>
                        </w:rPr>
                      </w:pPr>
                      <w:r w:rsidRPr="006823A7">
                        <w:rPr>
                          <w:lang w:val="en-US"/>
                        </w:rPr>
                        <w:t>D</w:t>
                      </w:r>
                      <w:r>
                        <w:rPr>
                          <w:lang w:val="en-US"/>
                        </w:rPr>
                        <w:t>ATA SIM</w:t>
                      </w:r>
                    </w:p>
                    <w:p w14:paraId="473FB6F1" w14:textId="77777777" w:rsidR="0056597E" w:rsidRPr="006823A7" w:rsidRDefault="0056597E" w:rsidP="0056597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6597E" w:rsidRPr="0056597E">
        <w:rPr>
          <w:rFonts w:ascii="Times New Roman" w:hAnsi="Times New Roman" w:cs="Times New Roman"/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870F60" wp14:editId="6FC1E0B6">
                <wp:simplePos x="0" y="0"/>
                <wp:positionH relativeFrom="column">
                  <wp:posOffset>4861560</wp:posOffset>
                </wp:positionH>
                <wp:positionV relativeFrom="paragraph">
                  <wp:posOffset>252095</wp:posOffset>
                </wp:positionV>
                <wp:extent cx="1734820" cy="260985"/>
                <wp:effectExtent l="0" t="0" r="17780" b="1841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820" cy="260985"/>
                        </a:xfrm>
                        <a:prstGeom prst="roundRect">
                          <a:avLst/>
                        </a:prstGeom>
                        <a:ln>
                          <a:gradFill>
                            <a:gsLst>
                              <a:gs pos="0">
                                <a:srgbClr val="F7FAFD"/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4BD5D" w14:textId="77777777" w:rsidR="0056597E" w:rsidRPr="006823A7" w:rsidRDefault="0056597E" w:rsidP="0056597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EXECUTIVE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870F60" id="Rounded Rectangle 32" o:spid="_x0000_s1031" style="position:absolute;margin-left:382.8pt;margin-top:19.85pt;width:136.6pt;height:20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" fillcolor="#5b9bd5 [3204]" strokeweight="1pt">
                <v:stroke joinstyle="miter"/>
                <v:textbox>
                  <w:txbxContent>
                    <w:p w14:paraId="1A94BD5D" w14:textId="77777777" w:rsidR="0056597E" w:rsidRPr="006823A7" w:rsidRDefault="0056597E" w:rsidP="0056597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EXECUTIVE PLAN</w:t>
                      </w:r>
                    </w:p>
                  </w:txbxContent>
                </v:textbox>
              </v:roundrect>
            </w:pict>
          </mc:Fallback>
        </mc:AlternateContent>
      </w:r>
      <w:r w:rsidR="0056597E" w:rsidRPr="0056597E">
        <w:rPr>
          <w:rFonts w:ascii="Times New Roman" w:hAnsi="Times New Roman" w:cs="Times New Roman"/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0CD165" wp14:editId="687BC859">
                <wp:simplePos x="0" y="0"/>
                <wp:positionH relativeFrom="column">
                  <wp:posOffset>-635635</wp:posOffset>
                </wp:positionH>
                <wp:positionV relativeFrom="paragraph">
                  <wp:posOffset>248920</wp:posOffset>
                </wp:positionV>
                <wp:extent cx="1734820" cy="260985"/>
                <wp:effectExtent l="0" t="0" r="17780" b="1841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820" cy="260985"/>
                        </a:xfrm>
                        <a:prstGeom prst="roundRect">
                          <a:avLst/>
                        </a:prstGeom>
                        <a:ln>
                          <a:gradFill>
                            <a:gsLst>
                              <a:gs pos="0">
                                <a:srgbClr val="F7FAFD"/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15926" w14:textId="77777777" w:rsidR="0056597E" w:rsidRPr="006823A7" w:rsidRDefault="0056597E" w:rsidP="0056597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6823A7">
                              <w:rPr>
                                <w:lang w:val="en-US"/>
                              </w:rPr>
                              <w:t>DEVICE</w:t>
                            </w:r>
                            <w:r>
                              <w:rPr>
                                <w:lang w:val="en-US"/>
                              </w:rPr>
                              <w:t xml:space="preserve"> INSTLLMENT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0CD165" id="Rounded Rectangle 33" o:spid="_x0000_s1032" style="position:absolute;margin-left:-50.05pt;margin-top:19.6pt;width:136.6pt;height:20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" fillcolor="#5b9bd5 [3204]" strokeweight="1pt">
                <v:stroke joinstyle="miter"/>
                <v:textbox>
                  <w:txbxContent>
                    <w:p w14:paraId="57315926" w14:textId="77777777" w:rsidR="0056597E" w:rsidRPr="006823A7" w:rsidRDefault="0056597E" w:rsidP="0056597E">
                      <w:pPr>
                        <w:jc w:val="center"/>
                        <w:rPr>
                          <w:lang w:val="en-US"/>
                        </w:rPr>
                      </w:pPr>
                      <w:r w:rsidRPr="006823A7">
                        <w:rPr>
                          <w:lang w:val="en-US"/>
                        </w:rPr>
                        <w:t>DEVICE</w:t>
                      </w:r>
                      <w:r>
                        <w:rPr>
                          <w:lang w:val="en-US"/>
                        </w:rPr>
                        <w:t xml:space="preserve"> INSTLLMENT</w:t>
                      </w:r>
                    </w:p>
                  </w:txbxContent>
                </v:textbox>
              </v:roundrect>
            </w:pict>
          </mc:Fallback>
        </mc:AlternateContent>
      </w:r>
      <w:r w:rsidR="0056597E" w:rsidRPr="0056597E">
        <w:rPr>
          <w:rFonts w:ascii="Times New Roman" w:hAnsi="Times New Roman" w:cs="Times New Roman"/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2DC24C" wp14:editId="1C8837F9">
                <wp:simplePos x="0" y="0"/>
                <wp:positionH relativeFrom="column">
                  <wp:posOffset>1200785</wp:posOffset>
                </wp:positionH>
                <wp:positionV relativeFrom="paragraph">
                  <wp:posOffset>249555</wp:posOffset>
                </wp:positionV>
                <wp:extent cx="1734820" cy="260985"/>
                <wp:effectExtent l="546100" t="152400" r="487680" b="297815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820" cy="260985"/>
                        </a:xfrm>
                        <a:prstGeom prst="roundRect">
                          <a:avLst/>
                        </a:prstGeom>
                        <a:ln>
                          <a:gradFill>
                            <a:gsLst>
                              <a:gs pos="0">
                                <a:srgbClr val="F7FAFD"/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  <a:effectLst>
                          <a:outerShdw blurRad="190500" dist="76200" dir="7320000" sx="139000" sy="139000" algn="ctr" rotWithShape="0">
                            <a:srgbClr val="000000">
                              <a:alpha val="41000"/>
                            </a:srgbClr>
                          </a:outerShdw>
                          <a:reflection endPos="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309AC" w14:textId="77777777" w:rsidR="0056597E" w:rsidRPr="006823A7" w:rsidRDefault="0056597E" w:rsidP="0056597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BUSINESS MOBILE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2DC24C" id="Rounded Rectangle 34" o:spid="_x0000_s1033" style="position:absolute;margin-left:94.55pt;margin-top:19.65pt;width:136.6pt;height:20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" fillcolor="#5b9bd5 [3204]" strokeweight="1pt">
                <v:stroke joinstyle="miter"/>
                <v:shadow on="t" type="perspective" color="black" opacity="26869f" offset="-1.1217mm,1.79503mm" matrix="91095f,,,91095f"/>
                <v:textbox>
                  <w:txbxContent>
                    <w:p w14:paraId="7D2309AC" w14:textId="77777777" w:rsidR="0056597E" w:rsidRPr="006823A7" w:rsidRDefault="0056597E" w:rsidP="0056597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BUSINESS MOBILE PLAN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75BAEBA" w14:textId="13DC2B7C" w:rsidR="0056597E" w:rsidRDefault="0056597E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0C65059B" w14:textId="77777777" w:rsidR="0056597E" w:rsidRPr="00712498" w:rsidRDefault="0056597E" w:rsidP="00712498">
      <w:pPr>
        <w:rPr>
          <w:rFonts w:ascii="Times New Roman" w:hAnsi="Times New Roman" w:cs="Times New Roman"/>
          <w:color w:val="FF0000"/>
          <w:sz w:val="21"/>
          <w:szCs w:val="21"/>
        </w:rPr>
      </w:pPr>
    </w:p>
    <w:p w14:paraId="6CAFB045" w14:textId="77777777" w:rsidR="0099604A" w:rsidRDefault="0099604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2B0A3609" w14:textId="0726377F" w:rsidR="0099604A" w:rsidRPr="0056597E" w:rsidRDefault="0056597E" w:rsidP="0099604A">
      <w:pPr>
        <w:rPr>
          <w:rFonts w:ascii="Times New Roman" w:hAnsi="Times New Roman" w:cs="Times New Roman"/>
          <w:color w:val="C45911" w:themeColor="accent2" w:themeShade="BF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5D7D56F5" wp14:editId="097A7A1C">
            <wp:simplePos x="0" y="0"/>
            <wp:positionH relativeFrom="column">
              <wp:posOffset>-701025</wp:posOffset>
            </wp:positionH>
            <wp:positionV relativeFrom="paragraph">
              <wp:posOffset>250008</wp:posOffset>
            </wp:positionV>
            <wp:extent cx="4126167" cy="1838235"/>
            <wp:effectExtent l="0" t="0" r="1905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0-19 at 5.59.10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35"/>
                    <a:stretch/>
                  </pic:blipFill>
                  <pic:spPr bwMode="auto">
                    <a:xfrm>
                      <a:off x="0" y="0"/>
                      <a:ext cx="4126167" cy="183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C45911" w:themeColor="accent2" w:themeShade="BF"/>
        </w:rPr>
        <w:t>National Plans</w:t>
      </w:r>
      <w:r>
        <w:rPr>
          <w:rFonts w:ascii="Times New Roman" w:hAnsi="Times New Roman" w:cs="Times New Roman"/>
          <w:color w:val="C45911" w:themeColor="accent2" w:themeShade="BF"/>
        </w:rPr>
        <w:tab/>
      </w:r>
      <w:r>
        <w:rPr>
          <w:rFonts w:ascii="Times New Roman" w:hAnsi="Times New Roman" w:cs="Times New Roman"/>
          <w:color w:val="C45911" w:themeColor="accent2" w:themeShade="BF"/>
        </w:rPr>
        <w:tab/>
      </w:r>
      <w:r>
        <w:rPr>
          <w:rFonts w:ascii="Times New Roman" w:hAnsi="Times New Roman" w:cs="Times New Roman"/>
          <w:color w:val="C45911" w:themeColor="accent2" w:themeShade="BF"/>
        </w:rPr>
        <w:tab/>
      </w:r>
      <w:r>
        <w:rPr>
          <w:rFonts w:ascii="Times New Roman" w:hAnsi="Times New Roman" w:cs="Times New Roman"/>
          <w:color w:val="C45911" w:themeColor="accent2" w:themeShade="BF"/>
        </w:rPr>
        <w:tab/>
      </w:r>
      <w:r>
        <w:rPr>
          <w:rFonts w:ascii="Times New Roman" w:hAnsi="Times New Roman" w:cs="Times New Roman"/>
          <w:color w:val="C45911" w:themeColor="accent2" w:themeShade="BF"/>
        </w:rPr>
        <w:tab/>
      </w:r>
      <w:r>
        <w:rPr>
          <w:rFonts w:ascii="Times New Roman" w:hAnsi="Times New Roman" w:cs="Times New Roman"/>
          <w:color w:val="C45911" w:themeColor="accent2" w:themeShade="BF"/>
        </w:rPr>
        <w:tab/>
      </w:r>
      <w:r>
        <w:rPr>
          <w:rFonts w:ascii="Times New Roman" w:hAnsi="Times New Roman" w:cs="Times New Roman"/>
          <w:color w:val="C45911" w:themeColor="accent2" w:themeShade="BF"/>
        </w:rPr>
        <w:tab/>
      </w:r>
      <w:r>
        <w:rPr>
          <w:rFonts w:ascii="Times New Roman" w:hAnsi="Times New Roman" w:cs="Times New Roman"/>
          <w:color w:val="C45911" w:themeColor="accent2" w:themeShade="BF"/>
        </w:rPr>
        <w:tab/>
        <w:t>International plans</w:t>
      </w:r>
    </w:p>
    <w:p w14:paraId="41C7D18F" w14:textId="6B2B5E7A" w:rsidR="0099604A" w:rsidRDefault="0056597E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712498">
        <w:rPr>
          <w:rFonts w:ascii="Times New Roman" w:hAnsi="Times New Roman" w:cs="Times New Roman"/>
          <w:noProof/>
          <w:color w:val="C45911" w:themeColor="accent2" w:themeShade="BF"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37E8D6EA" wp14:editId="3E4A4EC1">
            <wp:simplePos x="0" y="0"/>
            <wp:positionH relativeFrom="column">
              <wp:posOffset>3389449</wp:posOffset>
            </wp:positionH>
            <wp:positionV relativeFrom="paragraph">
              <wp:posOffset>151493</wp:posOffset>
            </wp:positionV>
            <wp:extent cx="3208564" cy="1188130"/>
            <wp:effectExtent l="0" t="0" r="5080" b="571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38" b="46651"/>
                    <a:stretch/>
                  </pic:blipFill>
                  <pic:spPr bwMode="auto">
                    <a:xfrm>
                      <a:off x="0" y="0"/>
                      <a:ext cx="3208564" cy="118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A7BEB" w14:textId="4800BBCA" w:rsidR="0056597E" w:rsidRDefault="0056597E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5F3110EB" w14:textId="7862EDB8" w:rsidR="0056597E" w:rsidRDefault="0056597E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0646B0B2" w14:textId="60F55216" w:rsidR="0056597E" w:rsidRDefault="0056597E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3E5B0363" w14:textId="449DCE4C" w:rsidR="0056597E" w:rsidRDefault="0056597E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75001193" w14:textId="1EAF17AF" w:rsidR="0056597E" w:rsidRDefault="0056597E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3E2C61FA" w14:textId="4C6C08BB" w:rsidR="0056597E" w:rsidRDefault="0056597E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6797D003" w14:textId="4613FA60" w:rsidR="00EF548A" w:rsidRDefault="00EF548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07791550" w14:textId="4B3348C5" w:rsidR="00EF548A" w:rsidRDefault="00EF548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097B9BF0" w14:textId="661A0F04" w:rsidR="00EF548A" w:rsidRDefault="00EF548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10BEFB93" w14:textId="09C5F831" w:rsidR="00EF548A" w:rsidRDefault="00EF548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0ACF35B6" w14:textId="4A4C4CA6" w:rsidR="00EF548A" w:rsidRDefault="00EF548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6C256BB8" w14:textId="72A275DD" w:rsidR="00EF548A" w:rsidRDefault="00EF548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5D90A195" w14:textId="1093CC8A" w:rsidR="00EF548A" w:rsidRDefault="00EF548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111A83D5" w14:textId="4140309C" w:rsidR="00EF548A" w:rsidRDefault="00EF548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5695AD48" w14:textId="77777777" w:rsidR="00EF548A" w:rsidRDefault="00EF548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2A188BA7" w14:textId="35A4E74C" w:rsidR="0056597E" w:rsidRDefault="0056597E" w:rsidP="0056597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44"/>
          <w:szCs w:val="44"/>
          <w:u w:val="single"/>
        </w:rPr>
      </w:pPr>
      <w:r w:rsidRPr="00730811">
        <w:rPr>
          <w:rFonts w:ascii="Times New Roman" w:hAnsi="Times New Roman" w:cs="Times New Roman"/>
          <w:color w:val="C45911" w:themeColor="accent2" w:themeShade="BF"/>
          <w:sz w:val="44"/>
          <w:szCs w:val="44"/>
          <w:u w:val="single"/>
        </w:rPr>
        <w:lastRenderedPageBreak/>
        <w:t>BROADBAND &amp; LANDLINE</w:t>
      </w:r>
    </w:p>
    <w:p w14:paraId="124A1678" w14:textId="77777777" w:rsidR="00730811" w:rsidRPr="00730811" w:rsidRDefault="00730811" w:rsidP="000620FD">
      <w:pPr>
        <w:rPr>
          <w:rFonts w:ascii="Times New Roman" w:hAnsi="Times New Roman" w:cs="Times New Roman"/>
          <w:color w:val="C45911" w:themeColor="accent2" w:themeShade="BF"/>
          <w:sz w:val="44"/>
          <w:szCs w:val="44"/>
          <w:u w:val="single"/>
        </w:rPr>
      </w:pPr>
    </w:p>
    <w:p w14:paraId="651122E4" w14:textId="27BC423D" w:rsidR="0056597E" w:rsidRPr="000620FD" w:rsidRDefault="00730811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Business complete </w:t>
      </w:r>
      <w:r w:rsidR="00EF548A" w:rsidRPr="000620FD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(Broadband,landline,Email,Wifi Device and much more)</w:t>
      </w:r>
    </w:p>
    <w:p w14:paraId="20202E04" w14:textId="77777777" w:rsidR="00EF548A" w:rsidRPr="00EF548A" w:rsidRDefault="00EF548A" w:rsidP="000620FD">
      <w:pPr>
        <w:pStyle w:val="ListParagraph"/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</w:p>
    <w:p w14:paraId="7C45E2F1" w14:textId="209366FF" w:rsidR="00EF548A" w:rsidRPr="000620FD" w:rsidRDefault="00EF548A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Business Essential</w:t>
      </w:r>
    </w:p>
    <w:p w14:paraId="0C244FE7" w14:textId="77777777" w:rsidR="00EF548A" w:rsidRPr="00EF548A" w:rsidRDefault="00EF548A" w:rsidP="000620FD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51E2FD82" w14:textId="0C65BE48" w:rsidR="00EF548A" w:rsidRPr="000620FD" w:rsidRDefault="00EF548A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Trunk Line</w:t>
      </w:r>
      <w:r w:rsid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 (PBX)</w:t>
      </w:r>
    </w:p>
    <w:p w14:paraId="44CA0D31" w14:textId="77777777" w:rsidR="00EF548A" w:rsidRPr="00EF548A" w:rsidRDefault="00EF548A" w:rsidP="000620FD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108B22FD" w14:textId="33625C5F" w:rsidR="00EF548A" w:rsidRPr="000620FD" w:rsidRDefault="00EF548A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ISDN 2</w:t>
      </w:r>
    </w:p>
    <w:p w14:paraId="147AFB70" w14:textId="77777777" w:rsidR="00EF548A" w:rsidRPr="00EF548A" w:rsidRDefault="00EF548A" w:rsidP="000620FD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5F7E89D8" w14:textId="77195CE9" w:rsidR="00EF548A" w:rsidRPr="000620FD" w:rsidRDefault="00EF548A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ISDN 30</w:t>
      </w:r>
    </w:p>
    <w:p w14:paraId="777CFC22" w14:textId="77777777" w:rsidR="00EF548A" w:rsidRPr="00EF548A" w:rsidRDefault="00EF548A" w:rsidP="000620FD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230E526E" w14:textId="07715E42" w:rsidR="00EF548A" w:rsidRPr="000620FD" w:rsidRDefault="00EF548A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Premium Broadband ( Dedicated Broadband )</w:t>
      </w:r>
    </w:p>
    <w:p w14:paraId="0DF4AFD3" w14:textId="77777777" w:rsidR="00EF548A" w:rsidRPr="00EF548A" w:rsidRDefault="00EF548A" w:rsidP="00EF548A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573E594C" w14:textId="77777777" w:rsidR="00EF548A" w:rsidRDefault="00EF548A" w:rsidP="00EF548A">
      <w:pPr>
        <w:pStyle w:val="ListParagraph"/>
        <w:ind w:left="1440"/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2EF97B2A" w14:textId="77777777" w:rsidR="000620FD" w:rsidRDefault="000620FD" w:rsidP="000620FD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1E7B9D08" w14:textId="77777777" w:rsidR="000620FD" w:rsidRDefault="000620FD" w:rsidP="000620FD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4F343130" w14:textId="32922CBF" w:rsidR="00EF548A" w:rsidRPr="000620FD" w:rsidRDefault="000620FD" w:rsidP="000620FD">
      <w:p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Business complete </w:t>
      </w:r>
      <w:r w:rsidRPr="000620FD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(Broadband,landline,Email,Wifi Device and much more)</w:t>
      </w:r>
    </w:p>
    <w:p w14:paraId="416C1544" w14:textId="4FFCAE16" w:rsidR="00EF548A" w:rsidRPr="00EF548A" w:rsidRDefault="00EF548A" w:rsidP="00EF54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F548A">
        <w:rPr>
          <w:rFonts w:ascii="Times New Roman" w:eastAsia="Times New Roman" w:hAnsi="Times New Roman" w:cs="Times New Roman"/>
          <w:sz w:val="24"/>
          <w:szCs w:val="24"/>
          <w:lang w:val="en-US"/>
        </w:rPr>
        <w:fldChar w:fldCharType="begin"/>
      </w:r>
      <w:r w:rsidRPr="00EF548A">
        <w:rPr>
          <w:rFonts w:ascii="Times New Roman" w:eastAsia="Times New Roman" w:hAnsi="Times New Roman" w:cs="Times New Roman"/>
          <w:sz w:val="24"/>
          <w:szCs w:val="24"/>
          <w:lang w:val="en-US"/>
        </w:rPr>
        <w:instrText xml:space="preserve"> INCLUDEPICTURE "/var/folders/g1/xkps2q9s4ng6d0wx2cyg6t280000gn/T/com.microsoft.Word/WebArchiveCopyPasteTempFiles/6b06123c-cd88-40e7-b051-8c60ee5eaa75" \* MERGEFORMATINET </w:instrText>
      </w:r>
      <w:r w:rsidRPr="00EF548A">
        <w:rPr>
          <w:rFonts w:ascii="Times New Roman" w:eastAsia="Times New Roman" w:hAnsi="Times New Roman" w:cs="Times New Roman"/>
          <w:sz w:val="24"/>
          <w:szCs w:val="24"/>
          <w:lang w:val="en-US"/>
        </w:rPr>
        <w:fldChar w:fldCharType="separate"/>
      </w:r>
      <w:r w:rsidRPr="00EF548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AF5072" wp14:editId="7FADDFB4">
            <wp:extent cx="5731510" cy="2788285"/>
            <wp:effectExtent l="0" t="0" r="0" b="5715"/>
            <wp:docPr id="44" name="Picture 44" descr="/var/folders/g1/xkps2q9s4ng6d0wx2cyg6t280000gn/T/com.microsoft.Word/WebArchiveCopyPasteTempFiles/6b06123c-cd88-40e7-b051-8c60ee5eaa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g1/xkps2q9s4ng6d0wx2cyg6t280000gn/T/com.microsoft.Word/WebArchiveCopyPasteTempFiles/6b06123c-cd88-40e7-b051-8c60ee5eaa7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548A">
        <w:rPr>
          <w:rFonts w:ascii="Times New Roman" w:eastAsia="Times New Roman" w:hAnsi="Times New Roman" w:cs="Times New Roman"/>
          <w:sz w:val="24"/>
          <w:szCs w:val="24"/>
          <w:lang w:val="en-US"/>
        </w:rPr>
        <w:fldChar w:fldCharType="end"/>
      </w:r>
    </w:p>
    <w:p w14:paraId="1691927F" w14:textId="69ADD485" w:rsidR="00EF548A" w:rsidRDefault="00EF548A" w:rsidP="00EF548A">
      <w:pPr>
        <w:pStyle w:val="ListParagraph"/>
        <w:ind w:left="1440"/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4CBEEFF8" w14:textId="14E41DAB" w:rsidR="00EF548A" w:rsidRDefault="00EF548A" w:rsidP="00EF548A">
      <w:pPr>
        <w:pStyle w:val="ListParagraph"/>
        <w:ind w:left="1440"/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0E52DA47" w14:textId="1B8C8F44" w:rsidR="000620FD" w:rsidRDefault="000620FD" w:rsidP="00EF548A">
      <w:pPr>
        <w:pStyle w:val="ListParagraph"/>
        <w:ind w:left="1440"/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72005C4D" w14:textId="75BACC06" w:rsidR="000620FD" w:rsidRPr="000620FD" w:rsidRDefault="000620FD" w:rsidP="000620FD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5BA34027" wp14:editId="3E2724CE">
            <wp:simplePos x="0" y="0"/>
            <wp:positionH relativeFrom="column">
              <wp:posOffset>-481693</wp:posOffset>
            </wp:positionH>
            <wp:positionV relativeFrom="paragraph">
              <wp:posOffset>280217</wp:posOffset>
            </wp:positionV>
            <wp:extent cx="5731200" cy="2473200"/>
            <wp:effectExtent l="0" t="0" r="0" b="381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10-19 at 7.19.1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Business Essential</w:t>
      </w:r>
    </w:p>
    <w:p w14:paraId="7A60E364" w14:textId="6017378B" w:rsidR="000620FD" w:rsidRPr="00730811" w:rsidRDefault="000620FD" w:rsidP="00EF548A">
      <w:pPr>
        <w:pStyle w:val="ListParagraph"/>
        <w:ind w:left="1440"/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26A3E334" w14:textId="77777777" w:rsidR="0099604A" w:rsidRPr="0099604A" w:rsidRDefault="0099604A" w:rsidP="0099604A">
      <w:p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7850125C" w14:textId="77777777" w:rsidR="0099604A" w:rsidRDefault="0099604A" w:rsidP="0099604A">
      <w:pPr>
        <w:pStyle w:val="ListParagraph"/>
        <w:ind w:left="1440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32DD56C6" w14:textId="77777777" w:rsidR="00A33150" w:rsidRDefault="00A33150" w:rsidP="00A331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REWARD PROGRAME</w:t>
      </w:r>
    </w:p>
    <w:p w14:paraId="7056AD70" w14:textId="77777777" w:rsidR="00A33150" w:rsidRDefault="00712498" w:rsidP="00A331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PERSONAL</w:t>
      </w:r>
    </w:p>
    <w:p w14:paraId="484894C7" w14:textId="77777777" w:rsidR="00A33150" w:rsidRDefault="00A33150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3807022" w14:textId="1A31FE0A" w:rsidR="00A33150" w:rsidRDefault="00A33150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AEB82DA" w14:textId="7779D086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7419DC4" w14:textId="4B4E300F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19690B6" w14:textId="583A40C0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DD2ED27" w14:textId="2FE0BE1F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BEA73A4" w14:textId="4C634640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78ADFC4" w14:textId="45B725DD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A625173" w14:textId="77777777" w:rsidR="000620FD" w:rsidRPr="000620FD" w:rsidRDefault="000620FD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Trunk Line</w:t>
      </w:r>
      <w:r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 xml:space="preserve"> (PBX)</w:t>
      </w:r>
    </w:p>
    <w:p w14:paraId="28DBAC0E" w14:textId="77777777" w:rsidR="000620FD" w:rsidRPr="00EF548A" w:rsidRDefault="000620FD" w:rsidP="000620FD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0E64518E" w14:textId="77777777" w:rsidR="000620FD" w:rsidRPr="000620FD" w:rsidRDefault="000620FD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ISDN 2</w:t>
      </w:r>
    </w:p>
    <w:p w14:paraId="39997E77" w14:textId="77777777" w:rsidR="000620FD" w:rsidRPr="00EF548A" w:rsidRDefault="000620FD" w:rsidP="000620FD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509578D1" w14:textId="77777777" w:rsidR="000620FD" w:rsidRPr="000620FD" w:rsidRDefault="000620FD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ISDN 30</w:t>
      </w:r>
    </w:p>
    <w:p w14:paraId="1148BEBF" w14:textId="77777777" w:rsidR="000620FD" w:rsidRPr="00EF548A" w:rsidRDefault="000620FD" w:rsidP="000620FD">
      <w:pPr>
        <w:pStyle w:val="ListParagrap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</w:p>
    <w:p w14:paraId="2ECA708B" w14:textId="77777777" w:rsidR="000620FD" w:rsidRPr="000620FD" w:rsidRDefault="000620FD" w:rsidP="000620F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Premium Broadband ( Dedicated Broadband )</w:t>
      </w:r>
    </w:p>
    <w:p w14:paraId="1E3469F3" w14:textId="274C3F18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31D30D8" w14:textId="71386539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Contact us !</w:t>
      </w:r>
    </w:p>
    <w:p w14:paraId="0A7E43CD" w14:textId="28FBBB75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C5342E1" w14:textId="0139A79B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BDF8E12" w14:textId="6A5A1B2F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DD1CCD4" w14:textId="285BCAD0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4805AA9" w14:textId="2B230214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9137654" w14:textId="7AAF7623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8542636" w14:textId="0F4AA516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DABEAB3" w14:textId="0757A73A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8B71983" w14:textId="335A8E55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4132141" w14:textId="5CEF944D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888EC2B" w14:textId="4D95157B" w:rsidR="000620FD" w:rsidRDefault="000620FD" w:rsidP="000620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  <w:r>
        <w:rPr>
          <w:rFonts w:ascii="Times New Roman" w:hAnsi="Times New Roman" w:cs="Times New Roman"/>
          <w:color w:val="C45911" w:themeColor="accent2" w:themeShade="BF"/>
          <w:sz w:val="48"/>
          <w:szCs w:val="48"/>
        </w:rPr>
        <w:lastRenderedPageBreak/>
        <w:t xml:space="preserve">REWARD PROGAME </w:t>
      </w:r>
    </w:p>
    <w:p w14:paraId="6B65DBCF" w14:textId="4D240E3A" w:rsidR="00D07516" w:rsidRPr="00D07516" w:rsidRDefault="00D07516" w:rsidP="00D07516">
      <w:pPr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</w:p>
    <w:p w14:paraId="0C93947C" w14:textId="0D0FEC0D" w:rsidR="000620FD" w:rsidRDefault="000620FD" w:rsidP="000620FD">
      <w:pPr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</w:p>
    <w:p w14:paraId="31DA7A12" w14:textId="0014D1FD" w:rsidR="00D07516" w:rsidRDefault="00D07516" w:rsidP="000620FD">
      <w:pPr>
        <w:jc w:val="center"/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  <w:r>
        <w:rPr>
          <w:rFonts w:ascii="Times New Roman" w:hAnsi="Times New Roman" w:cs="Times New Roman"/>
          <w:color w:val="C45911" w:themeColor="accent2" w:themeShade="BF"/>
          <w:sz w:val="48"/>
          <w:szCs w:val="48"/>
        </w:rPr>
        <w:t>MAKE SOME SPACE IN YOUR WALLET FOR EXTRA INCOME</w:t>
      </w:r>
    </w:p>
    <w:p w14:paraId="5BEDBB18" w14:textId="77777777" w:rsidR="00D07516" w:rsidRDefault="00D07516" w:rsidP="00D07516">
      <w:pPr>
        <w:jc w:val="center"/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  <w:r>
        <w:rPr>
          <w:rFonts w:ascii="Times New Roman" w:hAnsi="Times New Roman" w:cs="Times New Roman"/>
          <w:color w:val="C45911" w:themeColor="accent2" w:themeShade="BF"/>
          <w:sz w:val="48"/>
          <w:szCs w:val="48"/>
        </w:rPr>
        <w:t xml:space="preserve">Refer a Friend &amp; Earn Reward </w:t>
      </w:r>
    </w:p>
    <w:p w14:paraId="313CADEB" w14:textId="77777777" w:rsidR="00D07516" w:rsidRDefault="00D07516" w:rsidP="000620FD">
      <w:pPr>
        <w:jc w:val="center"/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</w:p>
    <w:p w14:paraId="46EA3365" w14:textId="00FF75D2" w:rsidR="00D07516" w:rsidRDefault="00D07516" w:rsidP="000620FD">
      <w:pPr>
        <w:jc w:val="center"/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  <w:r>
        <w:rPr>
          <w:rFonts w:ascii="Times New Roman" w:hAnsi="Times New Roman" w:cs="Times New Roman"/>
          <w:color w:val="C45911" w:themeColor="accent2" w:themeShade="BF"/>
          <w:sz w:val="48"/>
          <w:szCs w:val="48"/>
        </w:rPr>
        <w:t>Now any one can simply sign up to Smart link reward pregame and Make extra income @ your office or Home</w:t>
      </w:r>
    </w:p>
    <w:p w14:paraId="4C6839DC" w14:textId="31077B62" w:rsidR="00D07516" w:rsidRDefault="00D07516" w:rsidP="000620FD">
      <w:pPr>
        <w:jc w:val="center"/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  <w:r>
        <w:rPr>
          <w:rFonts w:ascii="Times New Roman" w:hAnsi="Times New Roman" w:cs="Times New Roman"/>
          <w:color w:val="C45911" w:themeColor="accent2" w:themeShade="BF"/>
          <w:sz w:val="48"/>
          <w:szCs w:val="48"/>
        </w:rPr>
        <w:t xml:space="preserve">500 Reward  point = AED 500 </w:t>
      </w:r>
    </w:p>
    <w:p w14:paraId="07152616" w14:textId="210E1B67" w:rsidR="00D07516" w:rsidRPr="00D07516" w:rsidRDefault="00D07516" w:rsidP="000620FD">
      <w:pPr>
        <w:jc w:val="center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D0751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We are transparent in all our transaction</w:t>
      </w:r>
      <w:r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,.</w:t>
      </w:r>
      <w:r w:rsidRPr="00D0751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your will be notified </w:t>
      </w:r>
      <w:r w:rsidR="0016548B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with</w:t>
      </w:r>
      <w:r w:rsidRPr="00D0751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progress </w:t>
      </w:r>
      <w:r w:rsidR="0016548B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for each reference</w:t>
      </w:r>
    </w:p>
    <w:p w14:paraId="3444A507" w14:textId="487BBA4F" w:rsidR="00D07516" w:rsidRDefault="00D07516" w:rsidP="000620FD">
      <w:pPr>
        <w:jc w:val="center"/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</w:p>
    <w:p w14:paraId="4DA74E74" w14:textId="077D8E7F" w:rsidR="00D07516" w:rsidRDefault="00D07516" w:rsidP="000620FD">
      <w:pPr>
        <w:jc w:val="center"/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  <w:r>
        <w:rPr>
          <w:rFonts w:ascii="Times New Roman" w:hAnsi="Times New Roman" w:cs="Times New Roman"/>
          <w:color w:val="C45911" w:themeColor="accent2" w:themeShade="BF"/>
          <w:sz w:val="48"/>
          <w:szCs w:val="48"/>
        </w:rPr>
        <w:t>Follow below simple steps to earn smartly</w:t>
      </w:r>
    </w:p>
    <w:p w14:paraId="3BCFE603" w14:textId="77777777" w:rsidR="00D07516" w:rsidRDefault="00D07516" w:rsidP="000620FD">
      <w:pPr>
        <w:jc w:val="center"/>
        <w:rPr>
          <w:rFonts w:ascii="Times New Roman" w:hAnsi="Times New Roman" w:cs="Times New Roman"/>
          <w:color w:val="C45911" w:themeColor="accent2" w:themeShade="BF"/>
          <w:sz w:val="48"/>
          <w:szCs w:val="48"/>
        </w:rPr>
      </w:pPr>
    </w:p>
    <w:p w14:paraId="4CDE3B50" w14:textId="04963B6A" w:rsidR="000620FD" w:rsidRPr="000620FD" w:rsidRDefault="000620FD" w:rsidP="000620FD">
      <w:pPr>
        <w:jc w:val="center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</w:p>
    <w:p w14:paraId="6C99A347" w14:textId="7DD2E02F" w:rsidR="000620FD" w:rsidRDefault="000620FD" w:rsidP="000620F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r w:rsidRPr="000620FD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 xml:space="preserve">Install </w:t>
      </w:r>
      <w:r w:rsidR="006C6AC9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Smart link</w:t>
      </w:r>
      <w:r w:rsidRPr="000620FD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 xml:space="preserve"> </w:t>
      </w:r>
      <w:r w:rsidR="006C6AC9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App from</w:t>
      </w:r>
      <w:r w:rsidRPr="000620FD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 xml:space="preserve"> ( IOS / APK )</w:t>
      </w:r>
    </w:p>
    <w:p w14:paraId="7EC25B09" w14:textId="3D7A0655" w:rsidR="000620FD" w:rsidRDefault="000620FD" w:rsidP="000620F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r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 xml:space="preserve">Sign up </w:t>
      </w:r>
      <w:r w:rsidR="00D07516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with mobile number or nick name</w:t>
      </w:r>
    </w:p>
    <w:p w14:paraId="2304062C" w14:textId="38D3D44A" w:rsidR="00D07516" w:rsidRPr="0016548B" w:rsidRDefault="006842F0" w:rsidP="000620F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  <w:r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REFER A FRIEND</w:t>
      </w:r>
      <w:r w:rsidR="0016548B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 xml:space="preserve"> </w:t>
      </w:r>
      <w:r w:rsidR="0016548B" w:rsidRPr="0016548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(All Submission</w:t>
      </w:r>
      <w:r w:rsid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s</w:t>
      </w:r>
      <w:r w:rsidR="0016548B" w:rsidRPr="0016548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</w:t>
      </w:r>
      <w:r w:rsidR="0016548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are</w:t>
      </w:r>
      <w:r w:rsidR="0016548B" w:rsidRPr="0016548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subject to admin approval) (Contact number , Contact name is mandatory )</w:t>
      </w:r>
    </w:p>
    <w:p w14:paraId="446F01D5" w14:textId="3425F5AF" w:rsidR="0016548B" w:rsidRPr="0016548B" w:rsidRDefault="0016548B" w:rsidP="000620F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  <w:r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 xml:space="preserve">Claim points </w:t>
      </w:r>
      <w:r w:rsidRPr="00607D0B">
        <w:rPr>
          <w:rFonts w:ascii="Times New Roman" w:hAnsi="Times New Roman" w:cs="Times New Roman"/>
          <w:color w:val="C45911" w:themeColor="accent2" w:themeShade="BF"/>
        </w:rPr>
        <w:t>(</w:t>
      </w:r>
      <w:r w:rsidRPr="0016548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Claim can be only applied in multiples of 100 &amp; minimum of AED 100 &amp; Max 4000 in </w:t>
      </w:r>
      <w:r w:rsid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one</w:t>
      </w:r>
      <w:r w:rsidRPr="0016548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day</w:t>
      </w:r>
      <w:r w:rsid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)(all claims will be verified and should be approved by admin)</w:t>
      </w:r>
    </w:p>
    <w:p w14:paraId="275849C9" w14:textId="733C141D" w:rsidR="0016548B" w:rsidRDefault="0016548B" w:rsidP="000620F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  <w:r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lastRenderedPageBreak/>
        <w:t>Collect cash instantly</w:t>
      </w:r>
      <w:r w:rsidR="00607D0B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 xml:space="preserve"> </w:t>
      </w:r>
      <w:r w:rsidR="00607D0B" w:rsidRP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( User will</w:t>
      </w:r>
      <w:r w:rsid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receive </w:t>
      </w:r>
      <w:r w:rsidR="00607D0B" w:rsidRP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sma</w:t>
      </w:r>
      <w:r w:rsid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rt </w:t>
      </w:r>
      <w:r w:rsidR="00607D0B" w:rsidRP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code</w:t>
      </w:r>
      <w:r w:rsid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in their app or web portal</w:t>
      </w:r>
      <w:r w:rsidR="00607D0B" w:rsidRP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which should be used to collect cash from nearest RAK bank ATM counter through mobile cash entering SMART CODE &amp; AMOUNT</w:t>
      </w:r>
      <w:r w:rsid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) all smart code are valid only for 24 hours !)</w:t>
      </w:r>
    </w:p>
    <w:p w14:paraId="62DCA2A8" w14:textId="1763229C" w:rsidR="00607D0B" w:rsidRPr="006842F0" w:rsidRDefault="00607D0B" w:rsidP="00607D0B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51338959" w14:textId="4128EA88" w:rsidR="00607D0B" w:rsidRPr="006842F0" w:rsidRDefault="00607D0B" w:rsidP="00607D0B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5EB3E849" w14:textId="27E7910C" w:rsidR="00607D0B" w:rsidRPr="006842F0" w:rsidRDefault="00607D0B" w:rsidP="00607D0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 w:rsidRPr="006842F0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HOW WILL </w:t>
      </w:r>
      <w:r w:rsidR="006842F0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I </w:t>
      </w:r>
      <w:r w:rsidRPr="006842F0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KNOW ABOUT PROGRESS OF MY REFE</w:t>
      </w:r>
      <w:r w:rsidR="006842F0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rals </w:t>
      </w:r>
    </w:p>
    <w:p w14:paraId="5E20D8E4" w14:textId="0AA06D51" w:rsidR="00607D0B" w:rsidRPr="006842F0" w:rsidRDefault="006842F0" w:rsidP="00607D0B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 w:rsidRPr="006842F0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user</w:t>
      </w:r>
      <w:r w:rsidR="00607D0B" w:rsidRPr="006842F0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 will receive notification on app or web portal , on approval of submission, progress, activation, rewarded point &amp; when you claim you reward.</w:t>
      </w:r>
    </w:p>
    <w:p w14:paraId="0C915480" w14:textId="02C6FF6B" w:rsidR="006842F0" w:rsidRPr="006842F0" w:rsidRDefault="006842F0" w:rsidP="006842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 w:rsidRPr="006842F0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HOW CAN I EARN MONEY</w:t>
      </w:r>
    </w:p>
    <w:p w14:paraId="6A340626" w14:textId="68DCC003" w:rsidR="00AE35B4" w:rsidRDefault="006842F0" w:rsidP="006842F0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 w:rsidRPr="006842F0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User </w:t>
      </w: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should refer a friend who has business telecom requirement such as ( broadband,landline,business mobile plan etc.) once the reference is submitted all possible leads will be verified by admin for approval. After approval the reference will be in progress for activation , user will be notified about the progress. Once the reference is activated user will be rewarded with points</w:t>
      </w:r>
      <w:r w:rsidR="00116E55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 based on total activation</w:t>
      </w: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 which can be claimed and encashed</w:t>
      </w:r>
    </w:p>
    <w:p w14:paraId="78AD4921" w14:textId="122828B3" w:rsidR="00AE35B4" w:rsidRPr="00AE35B4" w:rsidRDefault="00AE35B4" w:rsidP="00AE35B4">
      <w:pPr>
        <w:rPr>
          <w:rFonts w:ascii="Times New Roman" w:hAnsi="Times New Roman" w:cs="Times New Roman"/>
          <w:color w:val="FF0000"/>
          <w:sz w:val="21"/>
          <w:szCs w:val="21"/>
        </w:rPr>
      </w:pPr>
      <w:r w:rsidRPr="00AE35B4">
        <w:rPr>
          <w:rFonts w:ascii="Times New Roman" w:hAnsi="Times New Roman" w:cs="Times New Roman"/>
          <w:color w:val="FF0000"/>
          <w:sz w:val="21"/>
          <w:szCs w:val="21"/>
        </w:rPr>
        <w:t>Admin reserve all the rights to reject</w:t>
      </w:r>
      <w:r>
        <w:rPr>
          <w:rFonts w:ascii="Times New Roman" w:hAnsi="Times New Roman" w:cs="Times New Roman"/>
          <w:color w:val="FF0000"/>
          <w:sz w:val="21"/>
          <w:szCs w:val="21"/>
        </w:rPr>
        <w:t xml:space="preserve"> / </w:t>
      </w:r>
      <w:r w:rsidRPr="00AE35B4">
        <w:rPr>
          <w:rFonts w:ascii="Times New Roman" w:hAnsi="Times New Roman" w:cs="Times New Roman"/>
          <w:color w:val="FF0000"/>
          <w:sz w:val="21"/>
          <w:szCs w:val="21"/>
        </w:rPr>
        <w:t>approve any reference, reward points or  claims at any point of time.</w:t>
      </w:r>
    </w:p>
    <w:p w14:paraId="77BF159E" w14:textId="77777777" w:rsidR="00AE35B4" w:rsidRDefault="00AE35B4" w:rsidP="006842F0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4FB6FF64" w14:textId="45F52FB5" w:rsidR="00116E55" w:rsidRPr="00116E55" w:rsidRDefault="006842F0" w:rsidP="006842F0">
      <w:pPr>
        <w:rPr>
          <w:rFonts w:ascii="Times New Roman" w:hAnsi="Times New Roman" w:cs="Times New Roman"/>
          <w:color w:val="00B0F0"/>
          <w:sz w:val="21"/>
          <w:szCs w:val="21"/>
        </w:rPr>
      </w:pPr>
      <w:r w:rsidRPr="00116E55">
        <w:rPr>
          <w:rFonts w:ascii="Times New Roman" w:hAnsi="Times New Roman" w:cs="Times New Roman"/>
          <w:color w:val="00B0F0"/>
          <w:sz w:val="21"/>
          <w:szCs w:val="21"/>
        </w:rPr>
        <w:t>.</w:t>
      </w:r>
      <w:r w:rsidR="00116E55" w:rsidRPr="00116E55">
        <w:rPr>
          <w:rFonts w:ascii="Times New Roman" w:hAnsi="Times New Roman" w:cs="Times New Roman"/>
          <w:color w:val="00B0F0"/>
          <w:sz w:val="21"/>
          <w:szCs w:val="21"/>
        </w:rPr>
        <w:t>( Click here to view the point sheet )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421"/>
        <w:gridCol w:w="5589"/>
        <w:gridCol w:w="3766"/>
      </w:tblGrid>
      <w:tr w:rsidR="00116E55" w:rsidRPr="00116E55" w14:paraId="048AD14E" w14:textId="77777777" w:rsidTr="00116E55">
        <w:tc>
          <w:tcPr>
            <w:tcW w:w="421" w:type="dxa"/>
          </w:tcPr>
          <w:p w14:paraId="0AA1B64F" w14:textId="77777777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</w:p>
        </w:tc>
        <w:tc>
          <w:tcPr>
            <w:tcW w:w="5589" w:type="dxa"/>
          </w:tcPr>
          <w:p w14:paraId="78DBB8A8" w14:textId="125F648C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  <w:r w:rsidRPr="00116E55">
              <w:rPr>
                <w:rFonts w:ascii="Times New Roman" w:hAnsi="Times New Roman" w:cs="Times New Roman"/>
                <w:color w:val="00B0F0"/>
                <w:sz w:val="21"/>
                <w:szCs w:val="21"/>
              </w:rPr>
              <w:t xml:space="preserve">                       PRODUCT NAME </w:t>
            </w:r>
          </w:p>
        </w:tc>
        <w:tc>
          <w:tcPr>
            <w:tcW w:w="3766" w:type="dxa"/>
          </w:tcPr>
          <w:p w14:paraId="2047FB92" w14:textId="6D093074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  <w:r w:rsidRPr="00116E55">
              <w:rPr>
                <w:rFonts w:ascii="Times New Roman" w:hAnsi="Times New Roman" w:cs="Times New Roman"/>
                <w:color w:val="00B0F0"/>
                <w:sz w:val="21"/>
                <w:szCs w:val="21"/>
              </w:rPr>
              <w:t>REWARD POINT(1point = AED 1)</w:t>
            </w:r>
          </w:p>
        </w:tc>
      </w:tr>
      <w:tr w:rsidR="00116E55" w:rsidRPr="00116E55" w14:paraId="0062D55D" w14:textId="77777777" w:rsidTr="00116E55">
        <w:tc>
          <w:tcPr>
            <w:tcW w:w="421" w:type="dxa"/>
          </w:tcPr>
          <w:p w14:paraId="5C8C58D4" w14:textId="77777777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</w:p>
        </w:tc>
        <w:tc>
          <w:tcPr>
            <w:tcW w:w="5589" w:type="dxa"/>
          </w:tcPr>
          <w:p w14:paraId="0F389F66" w14:textId="45BE8A07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  <w:r w:rsidRPr="00116E55">
              <w:rPr>
                <w:rFonts w:ascii="Times New Roman" w:hAnsi="Times New Roman" w:cs="Times New Roman"/>
                <w:color w:val="00B0F0"/>
                <w:sz w:val="21"/>
                <w:szCs w:val="21"/>
              </w:rPr>
              <w:t>BROADBAND</w:t>
            </w:r>
          </w:p>
        </w:tc>
        <w:tc>
          <w:tcPr>
            <w:tcW w:w="3766" w:type="dxa"/>
          </w:tcPr>
          <w:p w14:paraId="0A47D27E" w14:textId="10A3D545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  <w:r w:rsidRPr="00116E55">
              <w:rPr>
                <w:rFonts w:ascii="Times New Roman" w:hAnsi="Times New Roman" w:cs="Times New Roman"/>
                <w:color w:val="00B0F0"/>
                <w:sz w:val="21"/>
                <w:szCs w:val="21"/>
              </w:rPr>
              <w:t>500 POINTS</w:t>
            </w:r>
          </w:p>
        </w:tc>
      </w:tr>
      <w:tr w:rsidR="00116E55" w:rsidRPr="00116E55" w14:paraId="58182C69" w14:textId="77777777" w:rsidTr="00116E55">
        <w:tc>
          <w:tcPr>
            <w:tcW w:w="421" w:type="dxa"/>
          </w:tcPr>
          <w:p w14:paraId="6A9FFCFE" w14:textId="77777777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</w:p>
        </w:tc>
        <w:tc>
          <w:tcPr>
            <w:tcW w:w="5589" w:type="dxa"/>
          </w:tcPr>
          <w:p w14:paraId="16B97C90" w14:textId="3E376605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  <w:r w:rsidRPr="00116E55">
              <w:rPr>
                <w:rFonts w:ascii="Times New Roman" w:hAnsi="Times New Roman" w:cs="Times New Roman"/>
                <w:color w:val="00B0F0"/>
                <w:sz w:val="21"/>
                <w:szCs w:val="21"/>
              </w:rPr>
              <w:t xml:space="preserve">BUSINESS POSTPAID PLAN </w:t>
            </w:r>
          </w:p>
        </w:tc>
        <w:tc>
          <w:tcPr>
            <w:tcW w:w="3766" w:type="dxa"/>
          </w:tcPr>
          <w:p w14:paraId="64EC4B78" w14:textId="6E51942C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  <w:r w:rsidRPr="00116E55">
              <w:rPr>
                <w:rFonts w:ascii="Times New Roman" w:hAnsi="Times New Roman" w:cs="Times New Roman"/>
                <w:color w:val="00B0F0"/>
                <w:sz w:val="21"/>
                <w:szCs w:val="21"/>
              </w:rPr>
              <w:t>50% OF MRC (AED 100 PLAN = 50 POINTS)</w:t>
            </w:r>
          </w:p>
        </w:tc>
      </w:tr>
      <w:tr w:rsidR="00116E55" w:rsidRPr="00116E55" w14:paraId="32A2DC66" w14:textId="77777777" w:rsidTr="00116E55">
        <w:tc>
          <w:tcPr>
            <w:tcW w:w="421" w:type="dxa"/>
          </w:tcPr>
          <w:p w14:paraId="326C8E9D" w14:textId="77777777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</w:p>
        </w:tc>
        <w:tc>
          <w:tcPr>
            <w:tcW w:w="5589" w:type="dxa"/>
          </w:tcPr>
          <w:p w14:paraId="09A7E80B" w14:textId="3C4BD3BB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  <w:r w:rsidRPr="00116E55">
              <w:rPr>
                <w:rFonts w:ascii="Times New Roman" w:hAnsi="Times New Roman" w:cs="Times New Roman"/>
                <w:color w:val="00B0F0"/>
                <w:sz w:val="21"/>
                <w:szCs w:val="21"/>
              </w:rPr>
              <w:t xml:space="preserve">HOME BROADBAND </w:t>
            </w:r>
          </w:p>
        </w:tc>
        <w:tc>
          <w:tcPr>
            <w:tcW w:w="3766" w:type="dxa"/>
          </w:tcPr>
          <w:p w14:paraId="097D9AA8" w14:textId="580D3B2E" w:rsidR="00116E55" w:rsidRPr="00116E55" w:rsidRDefault="00116E55" w:rsidP="006842F0">
            <w:pPr>
              <w:rPr>
                <w:rFonts w:ascii="Times New Roman" w:hAnsi="Times New Roman" w:cs="Times New Roman"/>
                <w:color w:val="00B0F0"/>
                <w:sz w:val="21"/>
                <w:szCs w:val="21"/>
              </w:rPr>
            </w:pPr>
            <w:r w:rsidRPr="00116E55">
              <w:rPr>
                <w:rFonts w:ascii="Times New Roman" w:hAnsi="Times New Roman" w:cs="Times New Roman"/>
                <w:color w:val="00B0F0"/>
                <w:sz w:val="21"/>
                <w:szCs w:val="21"/>
              </w:rPr>
              <w:t>350 POINTS</w:t>
            </w:r>
          </w:p>
        </w:tc>
      </w:tr>
    </w:tbl>
    <w:p w14:paraId="59907362" w14:textId="24FE12DD" w:rsidR="00607D0B" w:rsidRDefault="00607D0B" w:rsidP="00607D0B">
      <w:p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</w:p>
    <w:p w14:paraId="42267310" w14:textId="5819114A" w:rsidR="00116E55" w:rsidRDefault="00116E55" w:rsidP="00607D0B">
      <w:p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</w:p>
    <w:p w14:paraId="54B933F9" w14:textId="45687C4B" w:rsidR="00116E55" w:rsidRDefault="00116E55" w:rsidP="00116E5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  <w:r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HOW CAN I COLLECT MY REWARD POINTS AS CASH</w:t>
      </w:r>
    </w:p>
    <w:p w14:paraId="5475342B" w14:textId="6A4641C5" w:rsidR="00116E55" w:rsidRDefault="00116E55" w:rsidP="00116E55">
      <w:p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  <w:r w:rsidRP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User will</w:t>
      </w:r>
      <w:r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receive a one-time </w:t>
      </w:r>
      <w:r w:rsidRP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sma</w:t>
      </w:r>
      <w:r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rt </w:t>
      </w:r>
      <w:r w:rsidRP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code</w:t>
      </w:r>
      <w:r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in their app or web portal</w:t>
      </w:r>
      <w:r w:rsidRP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 which should be used to collect cash from nearest RAK bank ATM counter through mobile cash </w:t>
      </w:r>
      <w:r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 xml:space="preserve">by </w:t>
      </w:r>
      <w:r w:rsidRPr="00607D0B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entering SMART CODE &amp; AMOUNT</w:t>
      </w:r>
      <w:r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) all smart code are valid only for 24 hours !)</w:t>
      </w:r>
    </w:p>
    <w:p w14:paraId="245618E1" w14:textId="16054250" w:rsidR="006C6AC9" w:rsidRDefault="006C6AC9" w:rsidP="00116E55">
      <w:p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</w:p>
    <w:p w14:paraId="62CDB0FB" w14:textId="593971DA" w:rsidR="006C6AC9" w:rsidRPr="00AE35B4" w:rsidRDefault="00AE35B4" w:rsidP="00AE35B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  <w:r w:rsidRPr="00AE35B4">
        <w:rPr>
          <w:rFonts w:ascii="Times New Roman" w:hAnsi="Times New Roman" w:cs="Times New Roman"/>
          <w:color w:val="C45911" w:themeColor="accent2" w:themeShade="BF"/>
          <w:sz w:val="18"/>
          <w:szCs w:val="18"/>
        </w:rPr>
        <w:t>WHAT IF MY SUBMIITED REFERNCE IS APPROVED</w:t>
      </w:r>
    </w:p>
    <w:p w14:paraId="01B779CA" w14:textId="1F6BB1D3" w:rsidR="006C6AC9" w:rsidRDefault="006C6AC9" w:rsidP="006C6AC9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1F6E26C0" w14:textId="76DC1B2D" w:rsidR="006C6AC9" w:rsidRDefault="006C6AC9" w:rsidP="006C6AC9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A</w:t>
      </w:r>
      <w:r w:rsidR="00AE35B4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ll</w:t>
      </w: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 submission</w:t>
      </w:r>
      <w:r w:rsidR="00AE35B4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s</w:t>
      </w: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 are verified by Admin for possible errors and will notify user if approved or rejected.</w:t>
      </w:r>
    </w:p>
    <w:p w14:paraId="53078CE1" w14:textId="4E8D77A3" w:rsidR="006C6AC9" w:rsidRDefault="006C6AC9" w:rsidP="006C6AC9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Admin reserve all the right</w:t>
      </w:r>
      <w:r w:rsidR="00AE35B4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s</w:t>
      </w: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 to reject or approve any reference or claims by a user.</w:t>
      </w:r>
    </w:p>
    <w:p w14:paraId="2433892D" w14:textId="68223878" w:rsidR="00AE35B4" w:rsidRDefault="00AE35B4" w:rsidP="006C6AC9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03DD4B7C" w14:textId="31D10543" w:rsidR="00AE35B4" w:rsidRDefault="00AE35B4" w:rsidP="00AE35B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What if I don’t claim my points </w:t>
      </w:r>
    </w:p>
    <w:p w14:paraId="3AC3A332" w14:textId="672FF6E6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All reward points will be accumulated in users dash board, user can encash reward points in multiples of 100 , minimum of AED 100 &amp; maximum of AED 2000</w:t>
      </w:r>
    </w:p>
    <w:p w14:paraId="361FC50D" w14:textId="7BD741FC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0C0B5E94" w14:textId="77777777" w:rsidR="00AE35B4" w:rsidRP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0322C78C" w14:textId="2B381B53" w:rsidR="00116E55" w:rsidRDefault="00AE35B4" w:rsidP="00AE35B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 w:rsidRPr="00AE35B4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lastRenderedPageBreak/>
        <w:t xml:space="preserve">How much I can claim in a day </w:t>
      </w:r>
    </w:p>
    <w:p w14:paraId="512DEEF5" w14:textId="25E23E4E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 w:rsidRPr="00AE35B4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All reward points will be accumulated in users dash board, user can encash reward points in multiples of 100 , minimum of AED 100 &amp; maximum of AED 2000</w:t>
      </w: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.</w:t>
      </w:r>
    </w:p>
    <w:p w14:paraId="737CF918" w14:textId="1C6D07DB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1DD31309" w14:textId="31ED87BE" w:rsidR="00AE35B4" w:rsidRDefault="00AE35B4" w:rsidP="00AE35B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 w:rsidRPr="00AE35B4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What is SMART CODE</w:t>
      </w:r>
    </w:p>
    <w:p w14:paraId="298BEB16" w14:textId="143C0D38" w:rsidR="00513438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Smart code is a Onetime password generated when user claim a reward point</w:t>
      </w:r>
      <w:r w:rsidR="00513438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 entering mobile number and password.</w:t>
      </w:r>
    </w:p>
    <w:p w14:paraId="3B0CF802" w14:textId="49DFFCDB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 xml:space="preserve">User has to enter </w:t>
      </w:r>
      <w:r w:rsidR="00513438"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First Reward point ( Amount ) &amp; Then Smart Code ( Mobile Cash ) in to any RAK bank ATM to encash reward points</w:t>
      </w:r>
    </w:p>
    <w:p w14:paraId="14DFD381" w14:textId="1064DC39" w:rsidR="00513438" w:rsidRDefault="00513438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All SMART CODE are valid only for 20 hours.</w:t>
      </w:r>
    </w:p>
    <w:p w14:paraId="086137C0" w14:textId="79655000" w:rsidR="00513438" w:rsidRDefault="00513438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Admin will not be responsible for delay or misuse of smart code.</w:t>
      </w:r>
    </w:p>
    <w:p w14:paraId="5F7A37A6" w14:textId="3DEFA5B3" w:rsidR="00513438" w:rsidRDefault="00513438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User can contact Admin for any assistance if required.</w:t>
      </w:r>
    </w:p>
    <w:p w14:paraId="4A5F2852" w14:textId="77777777" w:rsidR="00513438" w:rsidRPr="00AE35B4" w:rsidRDefault="00513438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721A5490" w14:textId="772B1BE2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4BD9ABCE" w14:textId="78A0DDAB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4E64CF2C" w14:textId="0C6CB41D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414669F1" w14:textId="455B1F3D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53CA3516" w14:textId="77777777" w:rsid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482925E1" w14:textId="21F0971F" w:rsidR="00AE35B4" w:rsidRP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  <w:r>
        <w:rPr>
          <w:rFonts w:ascii="Times New Roman" w:hAnsi="Times New Roman" w:cs="Times New Roman"/>
          <w:color w:val="C45911" w:themeColor="accent2" w:themeShade="BF"/>
          <w:sz w:val="21"/>
          <w:szCs w:val="21"/>
        </w:rPr>
        <w:t>All claims are subject to admin approval.</w:t>
      </w:r>
    </w:p>
    <w:p w14:paraId="227D048A" w14:textId="77777777" w:rsidR="00AE35B4" w:rsidRPr="00AE35B4" w:rsidRDefault="00AE35B4" w:rsidP="00AE35B4">
      <w:pPr>
        <w:rPr>
          <w:rFonts w:ascii="Times New Roman" w:hAnsi="Times New Roman" w:cs="Times New Roman"/>
          <w:color w:val="C45911" w:themeColor="accent2" w:themeShade="BF"/>
          <w:sz w:val="21"/>
          <w:szCs w:val="21"/>
        </w:rPr>
      </w:pPr>
    </w:p>
    <w:p w14:paraId="3FD651A8" w14:textId="77777777" w:rsidR="00116E55" w:rsidRPr="00607D0B" w:rsidRDefault="00116E55" w:rsidP="00607D0B">
      <w:pPr>
        <w:rPr>
          <w:rFonts w:ascii="Times New Roman" w:hAnsi="Times New Roman" w:cs="Times New Roman"/>
          <w:color w:val="C45911" w:themeColor="accent2" w:themeShade="BF"/>
          <w:sz w:val="18"/>
          <w:szCs w:val="18"/>
        </w:rPr>
      </w:pPr>
    </w:p>
    <w:p w14:paraId="6E193812" w14:textId="77777777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957AA50" w14:textId="532D85A5" w:rsidR="000620FD" w:rsidRDefault="000620FD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46CE8D4" w14:textId="5456EC1E" w:rsidR="000620FD" w:rsidRPr="00607D0B" w:rsidRDefault="00607D0B" w:rsidP="00607D0B">
      <w:pPr>
        <w:pStyle w:val="ListParagraph"/>
        <w:jc w:val="center"/>
        <w:rPr>
          <w:rFonts w:ascii="Times New Roman" w:hAnsi="Times New Roman" w:cs="Times New Roman"/>
          <w:color w:val="C45911" w:themeColor="accent2" w:themeShade="BF"/>
          <w:sz w:val="36"/>
          <w:szCs w:val="36"/>
        </w:rPr>
      </w:pPr>
      <w:r w:rsidRPr="00607D0B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MAKE AN FAQ</w:t>
      </w:r>
      <w:r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’S</w:t>
      </w:r>
      <w:r w:rsidRPr="00607D0B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 xml:space="preserve"> </w:t>
      </w:r>
      <w:r w:rsidR="00513438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 xml:space="preserve">&amp; TC </w:t>
      </w:r>
      <w:r w:rsidRPr="00607D0B">
        <w:rPr>
          <w:rFonts w:ascii="Times New Roman" w:hAnsi="Times New Roman" w:cs="Times New Roman"/>
          <w:color w:val="C45911" w:themeColor="accent2" w:themeShade="BF"/>
          <w:sz w:val="36"/>
          <w:szCs w:val="36"/>
        </w:rPr>
        <w:t>BASED ON ABOVE INFORMAITON ON REWARD PROGRAMME</w:t>
      </w:r>
    </w:p>
    <w:p w14:paraId="115A9A07" w14:textId="62A10B1A" w:rsidR="00A33150" w:rsidRDefault="00A33150" w:rsidP="0026498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BD3B191" w14:textId="77777777" w:rsidR="00A44D5B" w:rsidRPr="00A44D5B" w:rsidRDefault="00A44D5B" w:rsidP="00A44D5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1E2C2B9" wp14:editId="1354F380">
            <wp:extent cx="2571750" cy="3064808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041" cy="307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FC43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0E2322" wp14:editId="62669A94">
            <wp:extent cx="5731510" cy="29070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8875" w14:textId="77777777" w:rsidR="00A44D5B" w:rsidRPr="00A44D5B" w:rsidRDefault="00A44D5B" w:rsidP="00264982">
      <w:pPr>
        <w:rPr>
          <w:rFonts w:ascii="Times New Roman" w:hAnsi="Times New Roman" w:cs="Times New Roman"/>
          <w:b/>
          <w:sz w:val="28"/>
          <w:szCs w:val="28"/>
        </w:rPr>
      </w:pPr>
      <w:r w:rsidRPr="00A44D5B">
        <w:rPr>
          <w:rFonts w:ascii="Times New Roman" w:hAnsi="Times New Roman" w:cs="Times New Roman"/>
          <w:b/>
          <w:sz w:val="28"/>
          <w:szCs w:val="28"/>
        </w:rPr>
        <w:t>For IT:</w:t>
      </w:r>
    </w:p>
    <w:p w14:paraId="66B8BC7B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54507B2" wp14:editId="1444E8AC">
            <wp:extent cx="5731510" cy="29756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9B91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6913DE31" w14:textId="77777777" w:rsidR="00A44D5B" w:rsidRPr="00A44D5B" w:rsidRDefault="00A44D5B" w:rsidP="00A44D5B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A44D5B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REFER &amp; EARN</w:t>
      </w:r>
    </w:p>
    <w:p w14:paraId="3A3FF9CF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Proved the content for refer &amp; earn </w:t>
      </w:r>
    </w:p>
    <w:p w14:paraId="435F4547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29EBA05" wp14:editId="0E5319C0">
            <wp:extent cx="5731510" cy="8147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8EC8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25FF6E44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below steps proved the correct headings, content and images</w:t>
      </w:r>
    </w:p>
    <w:p w14:paraId="5335F7DA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50F9C9D" wp14:editId="62F7FFE9">
            <wp:extent cx="5731510" cy="30035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352B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306E9DB2" w14:textId="77777777" w:rsidR="00A44D5B" w:rsidRPr="00A44D5B" w:rsidRDefault="00A44D5B" w:rsidP="00264982">
      <w:pPr>
        <w:rPr>
          <w:rFonts w:ascii="Times New Roman" w:hAnsi="Times New Roman" w:cs="Times New Roman"/>
          <w:b/>
          <w:sz w:val="28"/>
          <w:szCs w:val="28"/>
        </w:rPr>
      </w:pPr>
      <w:r w:rsidRPr="00A44D5B">
        <w:rPr>
          <w:rFonts w:ascii="Times New Roman" w:hAnsi="Times New Roman" w:cs="Times New Roman"/>
          <w:b/>
          <w:sz w:val="28"/>
          <w:szCs w:val="28"/>
        </w:rPr>
        <w:t xml:space="preserve">Testimonial </w:t>
      </w:r>
    </w:p>
    <w:p w14:paraId="1EA47ECC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Testimonial content is required</w:t>
      </w:r>
    </w:p>
    <w:p w14:paraId="27A11660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F21756B" wp14:editId="21A279AB">
            <wp:extent cx="5731510" cy="13169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388A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7359F3E6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5CEEC2BA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4EB1434B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016F7967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2C912023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568AAFA3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2180EC27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69F04D90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</w:p>
    <w:p w14:paraId="42DC6C66" w14:textId="77777777" w:rsidR="00A44D5B" w:rsidRPr="00A5272D" w:rsidRDefault="00A44D5B" w:rsidP="00264982">
      <w:pPr>
        <w:rPr>
          <w:rFonts w:ascii="Times New Roman" w:hAnsi="Times New Roman" w:cs="Times New Roman"/>
          <w:b/>
          <w:sz w:val="28"/>
          <w:szCs w:val="28"/>
        </w:rPr>
      </w:pPr>
      <w:r w:rsidRPr="00A5272D">
        <w:rPr>
          <w:rFonts w:ascii="Times New Roman" w:hAnsi="Times New Roman" w:cs="Times New Roman"/>
          <w:b/>
          <w:sz w:val="28"/>
          <w:szCs w:val="28"/>
        </w:rPr>
        <w:t>Contact Us</w:t>
      </w:r>
    </w:p>
    <w:p w14:paraId="1D374BCA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Provide the content for contact us layout</w:t>
      </w:r>
    </w:p>
    <w:p w14:paraId="6D6349D7" w14:textId="77777777" w:rsidR="00A44D5B" w:rsidRDefault="00A44D5B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2248E5" wp14:editId="4B5366BC">
            <wp:extent cx="5791200" cy="222383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5724" cy="22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A58F" w14:textId="77777777" w:rsidR="00A5272D" w:rsidRDefault="00A5272D" w:rsidP="00264982">
      <w:pPr>
        <w:rPr>
          <w:rFonts w:ascii="Times New Roman" w:hAnsi="Times New Roman" w:cs="Times New Roman"/>
          <w:sz w:val="28"/>
          <w:szCs w:val="28"/>
        </w:rPr>
      </w:pPr>
    </w:p>
    <w:p w14:paraId="54201A84" w14:textId="77777777" w:rsidR="00A5272D" w:rsidRPr="00A5272D" w:rsidRDefault="00A5272D" w:rsidP="00264982">
      <w:pPr>
        <w:rPr>
          <w:rFonts w:ascii="Times New Roman" w:hAnsi="Times New Roman" w:cs="Times New Roman"/>
          <w:b/>
          <w:sz w:val="28"/>
          <w:szCs w:val="28"/>
        </w:rPr>
      </w:pPr>
      <w:r w:rsidRPr="00A5272D">
        <w:rPr>
          <w:rFonts w:ascii="Times New Roman" w:hAnsi="Times New Roman" w:cs="Times New Roman"/>
          <w:b/>
          <w:sz w:val="28"/>
          <w:szCs w:val="28"/>
        </w:rPr>
        <w:t>Footer:</w:t>
      </w:r>
    </w:p>
    <w:p w14:paraId="6EA6234D" w14:textId="77777777" w:rsidR="00A5272D" w:rsidRDefault="00A5272D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Proved the address &amp; Social media links</w:t>
      </w:r>
    </w:p>
    <w:p w14:paraId="76A529A5" w14:textId="77777777" w:rsidR="00A5272D" w:rsidRPr="00264982" w:rsidRDefault="00A5272D" w:rsidP="002649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99929B7" wp14:editId="63E22F24">
            <wp:extent cx="5731510" cy="8496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72D" w:rsidRPr="002649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2184A"/>
    <w:multiLevelType w:val="hybridMultilevel"/>
    <w:tmpl w:val="2F0067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54F6A"/>
    <w:multiLevelType w:val="hybridMultilevel"/>
    <w:tmpl w:val="D8E44548"/>
    <w:lvl w:ilvl="0" w:tplc="DE389A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D35E19"/>
    <w:multiLevelType w:val="hybridMultilevel"/>
    <w:tmpl w:val="C2142802"/>
    <w:lvl w:ilvl="0" w:tplc="878EF954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2F72D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2E17EB0"/>
    <w:multiLevelType w:val="hybridMultilevel"/>
    <w:tmpl w:val="E4947CBE"/>
    <w:lvl w:ilvl="0" w:tplc="01986612">
      <w:start w:val="1"/>
      <w:numFmt w:val="lowerLetter"/>
      <w:lvlText w:val="%1)"/>
      <w:lvlJc w:val="left"/>
      <w:pPr>
        <w:ind w:left="1440" w:hanging="360"/>
      </w:pPr>
      <w:rPr>
        <w:rFonts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5427F1F"/>
    <w:multiLevelType w:val="multilevel"/>
    <w:tmpl w:val="D8ACD5E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50120E27"/>
    <w:multiLevelType w:val="hybridMultilevel"/>
    <w:tmpl w:val="E4947CBE"/>
    <w:lvl w:ilvl="0" w:tplc="01986612">
      <w:start w:val="1"/>
      <w:numFmt w:val="lowerLetter"/>
      <w:lvlText w:val="%1)"/>
      <w:lvlJc w:val="left"/>
      <w:pPr>
        <w:ind w:left="1440" w:hanging="360"/>
      </w:pPr>
      <w:rPr>
        <w:rFonts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65D4101"/>
    <w:multiLevelType w:val="hybridMultilevel"/>
    <w:tmpl w:val="95B020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C66E69"/>
    <w:multiLevelType w:val="hybridMultilevel"/>
    <w:tmpl w:val="1400AFF6"/>
    <w:lvl w:ilvl="0" w:tplc="E2FA2FA2">
      <w:start w:val="1"/>
      <w:numFmt w:val="decimal"/>
      <w:lvlText w:val="%1."/>
      <w:lvlJc w:val="left"/>
      <w:pPr>
        <w:ind w:left="1211" w:hanging="360"/>
      </w:pPr>
      <w:rPr>
        <w:rFonts w:hint="default"/>
        <w:b w:val="0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5164C5"/>
    <w:multiLevelType w:val="hybridMultilevel"/>
    <w:tmpl w:val="3F24AE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5"/>
  </w:num>
  <w:num w:numId="7">
    <w:abstractNumId w:val="3"/>
  </w:num>
  <w:num w:numId="8">
    <w:abstractNumId w:val="6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982"/>
    <w:rsid w:val="000620FD"/>
    <w:rsid w:val="00116E55"/>
    <w:rsid w:val="0016548B"/>
    <w:rsid w:val="001B7922"/>
    <w:rsid w:val="00264982"/>
    <w:rsid w:val="002E1CF7"/>
    <w:rsid w:val="00513438"/>
    <w:rsid w:val="0056597E"/>
    <w:rsid w:val="00607D0B"/>
    <w:rsid w:val="006823A7"/>
    <w:rsid w:val="006842F0"/>
    <w:rsid w:val="006C6AC9"/>
    <w:rsid w:val="00712498"/>
    <w:rsid w:val="00730811"/>
    <w:rsid w:val="0099604A"/>
    <w:rsid w:val="00A33150"/>
    <w:rsid w:val="00A44D5B"/>
    <w:rsid w:val="00A5272D"/>
    <w:rsid w:val="00AE35B4"/>
    <w:rsid w:val="00C8200C"/>
    <w:rsid w:val="00C86E50"/>
    <w:rsid w:val="00D07516"/>
    <w:rsid w:val="00EF548A"/>
    <w:rsid w:val="00F01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D54F3"/>
  <w15:chartTrackingRefBased/>
  <w15:docId w15:val="{F9D040B0-0DFD-4593-BDDC-4163A46C4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A44D5B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498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A44D5B"/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A527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1CF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16E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11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://5ineprojects.com/smartlink/html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jp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(https://www.du.ae/smallbusiness/mobileplan/handset-offers)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5C60D9-237F-F54D-8C2C-85F07603C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17</Pages>
  <Words>849</Words>
  <Characters>4841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5ine-User-DLi7SYS01</dc:creator>
  <cp:keywords/>
  <dc:description/>
  <cp:lastModifiedBy>Naeem Khalid</cp:lastModifiedBy>
  <cp:revision>3</cp:revision>
  <dcterms:created xsi:type="dcterms:W3CDTF">2019-10-01T14:21:00Z</dcterms:created>
  <dcterms:modified xsi:type="dcterms:W3CDTF">2019-10-19T17:01:00Z</dcterms:modified>
</cp:coreProperties>
</file>